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A6" w:rsidRPr="00152074" w:rsidRDefault="00152074" w:rsidP="00152074">
      <w:pPr>
        <w:jc w:val="center"/>
        <w:rPr>
          <w:sz w:val="32"/>
          <w:szCs w:val="40"/>
        </w:rPr>
      </w:pPr>
      <w:r>
        <w:rPr>
          <w:sz w:val="32"/>
          <w:szCs w:val="40"/>
        </w:rPr>
        <w:t>Átadás- á</w:t>
      </w:r>
      <w:r w:rsidR="00A43CA6" w:rsidRPr="00152074">
        <w:rPr>
          <w:sz w:val="32"/>
          <w:szCs w:val="40"/>
        </w:rPr>
        <w:t>tvételi ív kitöltése</w:t>
      </w:r>
    </w:p>
    <w:tbl>
      <w:tblPr>
        <w:tblW w:w="151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47"/>
        <w:gridCol w:w="657"/>
        <w:gridCol w:w="1405"/>
        <w:gridCol w:w="4211"/>
        <w:gridCol w:w="155"/>
        <w:gridCol w:w="426"/>
        <w:gridCol w:w="78"/>
        <w:gridCol w:w="542"/>
        <w:gridCol w:w="40"/>
        <w:gridCol w:w="592"/>
        <w:gridCol w:w="464"/>
        <w:gridCol w:w="165"/>
        <w:gridCol w:w="797"/>
        <w:gridCol w:w="280"/>
        <w:gridCol w:w="827"/>
        <w:gridCol w:w="141"/>
        <w:gridCol w:w="958"/>
        <w:gridCol w:w="141"/>
        <w:gridCol w:w="1100"/>
      </w:tblGrid>
      <w:tr w:rsidR="00A43CA6" w:rsidRPr="00CD0382" w:rsidTr="00152074">
        <w:trPr>
          <w:trHeight w:val="186"/>
        </w:trPr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152074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Feladó szervezeti egység</w:t>
            </w:r>
            <w:r w:rsidR="00A43CA6"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CA6" w:rsidRPr="00CD0382" w:rsidRDefault="00FE1737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8CB33" wp14:editId="3738226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-37465</wp:posOffset>
                      </wp:positionV>
                      <wp:extent cx="209550" cy="228600"/>
                      <wp:effectExtent l="76200" t="19050" r="57150" b="133350"/>
                      <wp:wrapNone/>
                      <wp:docPr id="2" name="Ellipsz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EDD4D2" id="Ellipszis 2" o:spid="_x0000_s1026" style="position:absolute;margin-left:-5.15pt;margin-top:-2.9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 w:rsidR="00A43CA6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A43CA6" w:rsidRPr="00CD0382" w:rsidTr="00152074">
        <w:trPr>
          <w:trHeight w:val="18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A43CA6" w:rsidRPr="00CD0382" w:rsidTr="00152074">
        <w:trPr>
          <w:trHeight w:val="186"/>
        </w:trPr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Továbbítás időpontja: </w:t>
            </w:r>
            <w:proofErr w:type="spellStart"/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éééé</w:t>
            </w:r>
            <w:proofErr w:type="gramStart"/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.hh.nn</w:t>
            </w:r>
            <w:proofErr w:type="spellEnd"/>
            <w:proofErr w:type="gramEnd"/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="0015207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A43CA6" w:rsidRPr="00CD0382" w:rsidTr="00152074">
        <w:trPr>
          <w:trHeight w:val="18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A43CA6" w:rsidRPr="00CD0382" w:rsidTr="00152074">
        <w:trPr>
          <w:gridAfter w:val="2"/>
          <w:wAfter w:w="1241" w:type="dxa"/>
          <w:trHeight w:val="84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Feladó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Címzett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Tárgy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Ügykör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Darabszám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Előzmény iktatószám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Kezelés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Iktatószám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Ragszám</w:t>
            </w:r>
          </w:p>
        </w:tc>
      </w:tr>
      <w:tr w:rsidR="00A43CA6" w:rsidRPr="00CD0382" w:rsidTr="00152074">
        <w:trPr>
          <w:gridAfter w:val="2"/>
          <w:wAfter w:w="1241" w:type="dxa"/>
          <w:trHeight w:val="19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611584" wp14:editId="2E833D7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-63500</wp:posOffset>
                      </wp:positionV>
                      <wp:extent cx="209550" cy="228600"/>
                      <wp:effectExtent l="76200" t="19050" r="57150" b="133350"/>
                      <wp:wrapNone/>
                      <wp:docPr id="305" name="Ellipszis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7C162" id="Ellipszis 305" o:spid="_x0000_s1026" style="position:absolute;margin-left:31.5pt;margin-top:-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A2099" wp14:editId="7A217F05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-30480</wp:posOffset>
                      </wp:positionV>
                      <wp:extent cx="209550" cy="228600"/>
                      <wp:effectExtent l="76200" t="19050" r="57150" b="133350"/>
                      <wp:wrapNone/>
                      <wp:docPr id="23" name="Ellipsz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D0879" id="Ellipszis 23" o:spid="_x0000_s1026" style="position:absolute;margin-left:40.55pt;margin-top:-2.4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2E351" wp14:editId="59A7880B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-34925</wp:posOffset>
                      </wp:positionV>
                      <wp:extent cx="209550" cy="228600"/>
                      <wp:effectExtent l="76200" t="19050" r="57150" b="133350"/>
                      <wp:wrapNone/>
                      <wp:docPr id="24" name="Ellipsz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9B34C" id="Ellipszis 24" o:spid="_x0000_s1026" style="position:absolute;margin-left:95.25pt;margin-top:-2.7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1B0450" wp14:editId="26811D4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-31750</wp:posOffset>
                      </wp:positionV>
                      <wp:extent cx="209550" cy="228600"/>
                      <wp:effectExtent l="76200" t="19050" r="57150" b="133350"/>
                      <wp:wrapNone/>
                      <wp:docPr id="25" name="Ellipsz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16AE3" id="Ellipszis 25" o:spid="_x0000_s1026" style="position:absolute;margin-left:4.5pt;margin-top:-2.5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CC059" wp14:editId="157BFFD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-41275</wp:posOffset>
                      </wp:positionV>
                      <wp:extent cx="209550" cy="228600"/>
                      <wp:effectExtent l="76200" t="19050" r="57150" b="133350"/>
                      <wp:wrapNone/>
                      <wp:docPr id="26" name="Ellipsz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39810" id="Ellipszis 26" o:spid="_x0000_s1026" style="position:absolute;margin-left:3.75pt;margin-top:-3.2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25EA0" wp14:editId="48C50E9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-36830</wp:posOffset>
                      </wp:positionV>
                      <wp:extent cx="209550" cy="228600"/>
                      <wp:effectExtent l="76200" t="19050" r="57150" b="133350"/>
                      <wp:wrapNone/>
                      <wp:docPr id="27" name="Ellipsz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80F84" id="Ellipszis 27" o:spid="_x0000_s1026" style="position:absolute;margin-left:12.75pt;margin-top:-2.9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CCC6D6" wp14:editId="2CF4EAB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-60325</wp:posOffset>
                      </wp:positionV>
                      <wp:extent cx="209550" cy="228600"/>
                      <wp:effectExtent l="76200" t="19050" r="57150" b="133350"/>
                      <wp:wrapNone/>
                      <wp:docPr id="28" name="Ellipsz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B1375" id="Ellipszis 28" o:spid="_x0000_s1026" style="position:absolute;margin-left:12.75pt;margin-top:-4.75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E3D2F" wp14:editId="4ADE1CD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-55880</wp:posOffset>
                      </wp:positionV>
                      <wp:extent cx="209550" cy="228600"/>
                      <wp:effectExtent l="76200" t="19050" r="57150" b="133350"/>
                      <wp:wrapNone/>
                      <wp:docPr id="29" name="Ellipsz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CBD7D" id="Ellipszis 29" o:spid="_x0000_s1026" style="position:absolute;margin-left:15.75pt;margin-top:-4.4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A1F2" wp14:editId="3AC58BD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-52070</wp:posOffset>
                      </wp:positionV>
                      <wp:extent cx="257175" cy="247650"/>
                      <wp:effectExtent l="76200" t="19050" r="66675" b="133350"/>
                      <wp:wrapNone/>
                      <wp:docPr id="30" name="Ellipsz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DA9C7" id="Ellipszis 30" o:spid="_x0000_s1026" style="position:absolute;margin-left:13.75pt;margin-top:-4.1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" filled="f" strokecolor="black [3213]" strokeweight="2.25pt">
                      <v:stroke joinstyle="miter"/>
                      <v:shadow on="t" color="white [3212]" offset="0,4pt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</w:tr>
      <w:tr w:rsidR="00A43CA6" w:rsidRPr="00CD0382" w:rsidTr="00152074">
        <w:trPr>
          <w:gridAfter w:val="2"/>
          <w:wAfter w:w="1241" w:type="dxa"/>
          <w:trHeight w:val="19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03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D038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3CA6" w:rsidRPr="00CD0382" w:rsidRDefault="00A43CA6" w:rsidP="004F188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D038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:rsidR="00A43CA6" w:rsidRDefault="00A43CA6" w:rsidP="00A43CA6"/>
    <w:p w:rsidR="00A43CA6" w:rsidRDefault="00A43CA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Szervezeti egység hosszúbélyegzője</w:t>
      </w:r>
      <w:r w:rsidR="00152074">
        <w:t>, feladás dátuma</w:t>
      </w:r>
      <w:r w:rsidR="00B63B1A">
        <w:t>;</w:t>
      </w:r>
    </w:p>
    <w:p w:rsidR="00A43CA6" w:rsidRDefault="007746D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Feladó neve</w:t>
      </w:r>
      <w:r w:rsidR="00B63B1A">
        <w:t>;</w:t>
      </w:r>
    </w:p>
    <w:p w:rsidR="00A43CA6" w:rsidRDefault="007746D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A címzett neve és címe</w:t>
      </w:r>
      <w:r w:rsidR="00B63B1A">
        <w:t>;</w:t>
      </w:r>
    </w:p>
    <w:p w:rsidR="00A43CA6" w:rsidRDefault="007746D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 xml:space="preserve">A </w:t>
      </w:r>
      <w:r w:rsidR="00A43CA6">
        <w:t>tárgya</w:t>
      </w:r>
      <w:r>
        <w:t xml:space="preserve">t iktatás esetén kell megadni. </w:t>
      </w:r>
      <w:r w:rsidR="00A43CA6">
        <w:t>Fontos hogy kell</w:t>
      </w:r>
      <w:r w:rsidR="00C10B55">
        <w:t xml:space="preserve">ő hosszúságú és részletes legyen az iratkezelő rendszerben történő </w:t>
      </w:r>
      <w:r w:rsidR="00A43CA6">
        <w:t>k</w:t>
      </w:r>
      <w:r>
        <w:t>ésőbbi visszakereshetőség miatt</w:t>
      </w:r>
      <w:r w:rsidR="00B63B1A">
        <w:t>;</w:t>
      </w:r>
    </w:p>
    <w:p w:rsidR="00A43CA6" w:rsidRDefault="00A43CA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 xml:space="preserve">Az irattári terv szerinti tételszám, </w:t>
      </w:r>
      <w:r w:rsidR="007746D6">
        <w:t xml:space="preserve">a kitöltése javasolt, </w:t>
      </w:r>
      <w:r w:rsidR="00C10B55">
        <w:t xml:space="preserve">mert </w:t>
      </w:r>
      <w:r w:rsidR="007746D6">
        <w:t xml:space="preserve">az év végi </w:t>
      </w:r>
      <w:r w:rsidR="00B63B1A">
        <w:t>irattárazást megkönnyíti;</w:t>
      </w:r>
    </w:p>
    <w:p w:rsidR="00A43CA6" w:rsidRPr="00E7364B" w:rsidRDefault="00A43CA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 w:rsidRPr="00E7364B">
        <w:t xml:space="preserve">Amennyiben több egyforma kezelésű </w:t>
      </w:r>
      <w:r w:rsidRPr="00E7364B">
        <w:rPr>
          <w:u w:val="single"/>
        </w:rPr>
        <w:t>közönséges</w:t>
      </w:r>
      <w:r w:rsidRPr="00E7364B">
        <w:t xml:space="preserve"> küldeményt szeretne postázni, kérjük a mező kitöltését, ebben az esetben a feladó, címzett és a tárgy mező kitöltése nem szükséges.</w:t>
      </w:r>
    </w:p>
    <w:p w:rsidR="00A43CA6" w:rsidRDefault="007746D6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Akkor kell kitölteni, h</w:t>
      </w:r>
      <w:r w:rsidR="00A43CA6">
        <w:t xml:space="preserve">a az iratnak van a tárgyévben vagy előző évben iktatószáma és az irat </w:t>
      </w:r>
      <w:proofErr w:type="gramStart"/>
      <w:r w:rsidR="00A43CA6">
        <w:t>ezen</w:t>
      </w:r>
      <w:proofErr w:type="gramEnd"/>
      <w:r w:rsidR="00A43CA6">
        <w:t xml:space="preserve"> számokkal összekapcsolva, alszámra kell, hogy </w:t>
      </w:r>
      <w:r>
        <w:t xml:space="preserve">iktatásra </w:t>
      </w:r>
      <w:bookmarkStart w:id="0" w:name="_GoBack"/>
      <w:bookmarkEnd w:id="0"/>
      <w:r>
        <w:t>kerüljön</w:t>
      </w:r>
      <w:r w:rsidR="00A43CA6">
        <w:t>. Ha ez a mező üresen marad, úgy az i</w:t>
      </w:r>
      <w:r w:rsidR="00B63B1A">
        <w:t>rat új főszámra kerül iktatásra;</w:t>
      </w:r>
    </w:p>
    <w:p w:rsidR="00A43CA6" w:rsidRDefault="00B63B1A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A küldemény kezelésének módja:</w:t>
      </w:r>
      <w:r w:rsidR="00A43CA6">
        <w:t xml:space="preserve"> </w:t>
      </w:r>
      <w:proofErr w:type="spellStart"/>
      <w:r w:rsidR="00A43CA6">
        <w:t>pl</w:t>
      </w:r>
      <w:proofErr w:type="spellEnd"/>
      <w:r w:rsidR="00A43CA6">
        <w:t>: „</w:t>
      </w:r>
      <w:proofErr w:type="spellStart"/>
      <w:r w:rsidR="00A43CA6">
        <w:t>ikt</w:t>
      </w:r>
      <w:proofErr w:type="spellEnd"/>
      <w:r w:rsidR="00A43CA6">
        <w:t xml:space="preserve">” – iktatás, „R” – ajánlott, „PRI” – elsőbbségi, „TV” tértivevény. Lehetőség van egyszerre több kezelést is kérni </w:t>
      </w:r>
      <w:proofErr w:type="spellStart"/>
      <w:r w:rsidR="00A43CA6">
        <w:t>pl</w:t>
      </w:r>
      <w:proofErr w:type="spellEnd"/>
      <w:r w:rsidR="00A43CA6">
        <w:t xml:space="preserve">: </w:t>
      </w:r>
      <w:proofErr w:type="spellStart"/>
      <w:r w:rsidR="00A43CA6">
        <w:t>ikt+</w:t>
      </w:r>
      <w:r>
        <w:t>R+tTV+PRI</w:t>
      </w:r>
      <w:proofErr w:type="spellEnd"/>
      <w:r>
        <w:t>;</w:t>
      </w:r>
    </w:p>
    <w:p w:rsidR="00A43CA6" w:rsidRDefault="00B63B1A" w:rsidP="00B63B1A">
      <w:pPr>
        <w:pStyle w:val="Listaszerbekezds"/>
        <w:numPr>
          <w:ilvl w:val="0"/>
          <w:numId w:val="1"/>
        </w:numPr>
        <w:spacing w:after="0" w:line="240" w:lineRule="auto"/>
        <w:ind w:left="567" w:hanging="430"/>
        <w:jc w:val="both"/>
      </w:pPr>
      <w:r>
        <w:t>Az IKK tölti ki, i</w:t>
      </w:r>
      <w:r w:rsidR="00A43CA6">
        <w:t>ktatási igény esetén i</w:t>
      </w:r>
      <w:r>
        <w:t>de kerül az iktatószám;</w:t>
      </w:r>
    </w:p>
    <w:p w:rsidR="00A43CA6" w:rsidRDefault="00B63B1A" w:rsidP="00B63B1A">
      <w:pPr>
        <w:pStyle w:val="Listaszerbekezds"/>
        <w:numPr>
          <w:ilvl w:val="0"/>
          <w:numId w:val="1"/>
        </w:numPr>
        <w:ind w:left="567" w:hanging="430"/>
        <w:jc w:val="both"/>
      </w:pPr>
      <w:r>
        <w:t xml:space="preserve">Az IKK tölti ki, ajánlott </w:t>
      </w:r>
      <w:r w:rsidR="00A43CA6">
        <w:t xml:space="preserve">postai feladás esetén </w:t>
      </w:r>
      <w:r>
        <w:t>ide kerül a ragszám</w:t>
      </w:r>
      <w:r w:rsidR="00A43CA6">
        <w:t>.</w:t>
      </w:r>
    </w:p>
    <w:p w:rsidR="009A6109" w:rsidRDefault="009A6109" w:rsidP="00B63B1A">
      <w:pPr>
        <w:jc w:val="both"/>
      </w:pPr>
      <w:r>
        <w:t>FONTOS!</w:t>
      </w:r>
    </w:p>
    <w:p w:rsidR="00C44AE6" w:rsidRDefault="00B63B1A" w:rsidP="009A6109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>Az átadás-átvételi íveket a feladó szervezeti egység visszakapj</w:t>
      </w:r>
      <w:r w:rsidR="009A6109">
        <w:t>a az IKK</w:t>
      </w:r>
      <w:r>
        <w:t xml:space="preserve"> átvételét igazoló aláírással, illetve a küldemények iktatószámával/ragszámával. Ezeket </w:t>
      </w:r>
      <w:r w:rsidRPr="009A6109">
        <w:rPr>
          <w:u w:val="single"/>
        </w:rPr>
        <w:t>javasolt megőrizni</w:t>
      </w:r>
      <w:r>
        <w:t>, mert egyrészt igazolja, hogy az IKK a küldeményt átvette, másrészt tartalm</w:t>
      </w:r>
      <w:r w:rsidR="00C10B55">
        <w:t>azza a ragszámot, mely alapján egy esetleges</w:t>
      </w:r>
      <w:r>
        <w:t xml:space="preserve"> postai keresés történik.</w:t>
      </w:r>
    </w:p>
    <w:p w:rsidR="00152074" w:rsidRDefault="009A6109" w:rsidP="009A6109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Külön átadás-átvételi ívet kell készíteni a belső és a </w:t>
      </w:r>
      <w:r w:rsidR="00152074" w:rsidRPr="00653164">
        <w:t xml:space="preserve">kimenő </w:t>
      </w:r>
      <w:r>
        <w:t xml:space="preserve">(postára adott) küldeményekre. </w:t>
      </w:r>
      <w:r w:rsidR="00152074" w:rsidRPr="00653164">
        <w:t xml:space="preserve"> </w:t>
      </w:r>
    </w:p>
    <w:p w:rsidR="00152074" w:rsidRDefault="009A6109" w:rsidP="009A6109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>A postai küldemények feladásához egyéb feladóvevényt nem kell kitölteni</w:t>
      </w:r>
      <w:r w:rsidR="00152074">
        <w:t xml:space="preserve">. </w:t>
      </w:r>
    </w:p>
    <w:p w:rsidR="009A6109" w:rsidRDefault="009A6109" w:rsidP="009A6109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Iktatási igény esetén </w:t>
      </w:r>
      <w:r w:rsidR="006F0112">
        <w:t xml:space="preserve">az iratot tartalmazó </w:t>
      </w:r>
      <w:r>
        <w:t>borí</w:t>
      </w:r>
      <w:r w:rsidR="006F0112">
        <w:t>ték maradjon nyitva, az iktatást követően az IKK ragasztja le</w:t>
      </w:r>
      <w:r w:rsidR="00152074">
        <w:t xml:space="preserve">. </w:t>
      </w:r>
    </w:p>
    <w:p w:rsidR="00152074" w:rsidRDefault="00152074"/>
    <w:sectPr w:rsidR="00152074" w:rsidSect="00B63B1A">
      <w:pgSz w:w="16838" w:h="11906" w:orient="landscape"/>
      <w:pgMar w:top="993" w:right="96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6232"/>
    <w:multiLevelType w:val="hybridMultilevel"/>
    <w:tmpl w:val="CE8A3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6587"/>
    <w:multiLevelType w:val="hybridMultilevel"/>
    <w:tmpl w:val="510CAE32"/>
    <w:lvl w:ilvl="0" w:tplc="2B0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6"/>
    <w:rsid w:val="00152074"/>
    <w:rsid w:val="006F0112"/>
    <w:rsid w:val="007746D6"/>
    <w:rsid w:val="009A6109"/>
    <w:rsid w:val="00A43CA6"/>
    <w:rsid w:val="00AB75A0"/>
    <w:rsid w:val="00B63B1A"/>
    <w:rsid w:val="00C10B55"/>
    <w:rsid w:val="00DC0969"/>
    <w:rsid w:val="00E7364B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B325-B26B-4087-B697-D071440C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3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C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Péterné Varga Ildikó Irén</dc:creator>
  <cp:keywords/>
  <dc:description/>
  <cp:lastModifiedBy>Péterné Varga Ildikó Irén</cp:lastModifiedBy>
  <cp:revision>6</cp:revision>
  <dcterms:created xsi:type="dcterms:W3CDTF">2018-08-09T11:15:00Z</dcterms:created>
  <dcterms:modified xsi:type="dcterms:W3CDTF">2018-08-10T09:16:00Z</dcterms:modified>
</cp:coreProperties>
</file>