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85E7" w14:textId="77777777" w:rsidR="00DB6FF7" w:rsidRPr="00303B60" w:rsidRDefault="00DB6FF7">
      <w:pPr>
        <w:tabs>
          <w:tab w:val="center" w:pos="1701"/>
          <w:tab w:val="center" w:pos="6804"/>
        </w:tabs>
        <w:rPr>
          <w:rFonts w:ascii="Times New Roman" w:hAnsi="Times New Roman" w:cs="Times New Roman"/>
        </w:rPr>
      </w:pPr>
    </w:p>
    <w:p w14:paraId="30E9BFB1" w14:textId="77777777" w:rsidR="00DB6FF7" w:rsidRPr="000C739A" w:rsidRDefault="00DB6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6BBBCD" w14:textId="3AB927F5" w:rsidR="00DB6FF7" w:rsidRPr="000C739A" w:rsidRDefault="00E9172E" w:rsidP="006D0B46">
      <w:pPr>
        <w:pStyle w:val="mellklet"/>
      </w:pPr>
      <w:bookmarkStart w:id="0" w:name="_Toc102995336"/>
      <w:r>
        <w:t>9</w:t>
      </w:r>
      <w:r w:rsidR="001C5467" w:rsidRPr="000C739A">
        <w:t xml:space="preserve">. </w:t>
      </w:r>
      <w:r w:rsidR="00735082" w:rsidRPr="000C739A">
        <w:t>számú</w:t>
      </w:r>
      <w:r w:rsidR="001C5467" w:rsidRPr="000C739A">
        <w:t xml:space="preserve"> melléklet</w:t>
      </w:r>
      <w:bookmarkEnd w:id="0"/>
    </w:p>
    <w:p w14:paraId="140E40DF" w14:textId="77777777" w:rsidR="00ED626C" w:rsidRDefault="00ED62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105A6C" w14:textId="68B21CF8" w:rsidR="00DB6FF7" w:rsidRPr="000C739A" w:rsidRDefault="00C70E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39A">
        <w:rPr>
          <w:rFonts w:ascii="Times New Roman" w:hAnsi="Times New Roman" w:cs="Times New Roman"/>
          <w:b/>
          <w:sz w:val="20"/>
          <w:szCs w:val="20"/>
        </w:rPr>
        <w:t>Jelentés a szigorú számadású nyomtatványokról*</w:t>
      </w:r>
    </w:p>
    <w:p w14:paraId="7069CEDA" w14:textId="77777777" w:rsidR="00DB6FF7" w:rsidRPr="000C739A" w:rsidRDefault="00C70E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739A">
        <w:rPr>
          <w:rFonts w:ascii="Times New Roman" w:hAnsi="Times New Roman" w:cs="Times New Roman"/>
          <w:b/>
          <w:sz w:val="20"/>
          <w:szCs w:val="20"/>
        </w:rPr>
        <w:t>……..év……………….hó</w:t>
      </w:r>
    </w:p>
    <w:p w14:paraId="2631776F" w14:textId="77777777" w:rsidR="00DB6FF7" w:rsidRPr="000C739A" w:rsidRDefault="00D60B3E">
      <w:pPr>
        <w:rPr>
          <w:rFonts w:ascii="Times New Roman" w:hAnsi="Times New Roman" w:cs="Times New Roman"/>
          <w:b/>
          <w:sz w:val="20"/>
          <w:szCs w:val="20"/>
        </w:rPr>
      </w:pPr>
      <w:r w:rsidRPr="000C739A">
        <w:rPr>
          <w:rFonts w:ascii="Times New Roman" w:hAnsi="Times New Roman" w:cs="Times New Roman"/>
          <w:b/>
          <w:sz w:val="20"/>
          <w:szCs w:val="20"/>
        </w:rPr>
        <w:t>Szervezeti egység</w:t>
      </w:r>
      <w:r w:rsidR="00C70EE1" w:rsidRPr="000C739A">
        <w:rPr>
          <w:rFonts w:ascii="Times New Roman" w:hAnsi="Times New Roman" w:cs="Times New Roman"/>
          <w:b/>
          <w:sz w:val="20"/>
          <w:szCs w:val="20"/>
        </w:rPr>
        <w:t xml:space="preserve"> neve: ………………………………………………………………………………….</w:t>
      </w:r>
    </w:p>
    <w:p w14:paraId="52BFA913" w14:textId="77777777" w:rsidR="00DB6FF7" w:rsidRPr="000C739A" w:rsidRDefault="00C70EE1">
      <w:pPr>
        <w:rPr>
          <w:rFonts w:ascii="Times New Roman" w:hAnsi="Times New Roman" w:cs="Times New Roman"/>
          <w:b/>
          <w:sz w:val="20"/>
          <w:szCs w:val="20"/>
        </w:rPr>
      </w:pPr>
      <w:r w:rsidRPr="000C739A">
        <w:rPr>
          <w:rFonts w:ascii="Times New Roman" w:hAnsi="Times New Roman" w:cs="Times New Roman"/>
          <w:b/>
          <w:sz w:val="20"/>
          <w:szCs w:val="20"/>
        </w:rPr>
        <w:t>Bizonylatkezeléssel megbízott személy neve:…………………………………………..tel:……………..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31"/>
        <w:gridCol w:w="1701"/>
        <w:gridCol w:w="1418"/>
        <w:gridCol w:w="1417"/>
        <w:gridCol w:w="1417"/>
        <w:gridCol w:w="1704"/>
        <w:gridCol w:w="1702"/>
        <w:gridCol w:w="1702"/>
      </w:tblGrid>
      <w:tr w:rsidR="00C70EE1" w:rsidRPr="000C739A" w14:paraId="678370B1" w14:textId="77777777" w:rsidTr="004D3AEE">
        <w:trPr>
          <w:trHeight w:val="460"/>
        </w:trPr>
        <w:tc>
          <w:tcPr>
            <w:tcW w:w="816" w:type="dxa"/>
            <w:vMerge w:val="restart"/>
          </w:tcPr>
          <w:p w14:paraId="1DC6303F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359B68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97B94D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Biz. típus</w:t>
            </w:r>
          </w:p>
        </w:tc>
        <w:tc>
          <w:tcPr>
            <w:tcW w:w="1731" w:type="dxa"/>
            <w:vMerge w:val="restart"/>
          </w:tcPr>
          <w:p w14:paraId="5DAC949D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E3C7A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F2EE4F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Kezdő - Záró sorszám</w:t>
            </w:r>
          </w:p>
        </w:tc>
        <w:tc>
          <w:tcPr>
            <w:tcW w:w="1701" w:type="dxa"/>
            <w:vMerge w:val="restart"/>
          </w:tcPr>
          <w:p w14:paraId="7CAD2C4E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89A3D9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5F8AE2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Bizonylatokon beszedett</w:t>
            </w:r>
            <w:r w:rsidR="00AF10EA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709B3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fel</w:t>
            </w:r>
            <w:r w:rsidR="004D3AEE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709B3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használt</w:t>
            </w: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összeg</w:t>
            </w:r>
            <w:r w:rsidR="00AF10EA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455FCBC7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197CAB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D06AC2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Befizetés</w:t>
            </w:r>
            <w:r w:rsidR="00AF10EA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/fel</w:t>
            </w:r>
            <w:r w:rsidR="004D3AEE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F10EA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használás </w:t>
            </w: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dátuma</w:t>
            </w:r>
            <w:r w:rsidR="00AF10EA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1417" w:type="dxa"/>
            <w:vMerge w:val="restart"/>
          </w:tcPr>
          <w:p w14:paraId="119C8EFD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Befizetés elszámolás bizonylata</w:t>
            </w:r>
            <w:r w:rsidR="00460560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B07AB8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taxicsekk száma</w:t>
            </w:r>
            <w:r w:rsidR="00B04A0F"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14:paraId="3E2632C9" w14:textId="5FBF7526" w:rsidR="00DB6FF7" w:rsidRPr="000C739A" w:rsidRDefault="00C70EE1" w:rsidP="000C7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(csekk - CS, vagy bevételi </w:t>
            </w:r>
            <w:proofErr w:type="spellStart"/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pénztárbiz</w:t>
            </w:r>
            <w:proofErr w:type="spellEnd"/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. száma)</w:t>
            </w:r>
          </w:p>
        </w:tc>
        <w:tc>
          <w:tcPr>
            <w:tcW w:w="1417" w:type="dxa"/>
            <w:vMerge w:val="restart"/>
          </w:tcPr>
          <w:p w14:paraId="5A772FAC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6CAD7B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4812E9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Stornó   bizonylatok sorszáma</w:t>
            </w:r>
          </w:p>
        </w:tc>
        <w:tc>
          <w:tcPr>
            <w:tcW w:w="1704" w:type="dxa"/>
            <w:vMerge w:val="restart"/>
          </w:tcPr>
          <w:p w14:paraId="6D0A5C91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8E2468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177BD5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Visszaküldött tömbök</w:t>
            </w:r>
          </w:p>
        </w:tc>
        <w:tc>
          <w:tcPr>
            <w:tcW w:w="3404" w:type="dxa"/>
            <w:gridSpan w:val="2"/>
          </w:tcPr>
          <w:p w14:paraId="70F649E1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7D4316" w14:textId="77777777" w:rsidR="00DB6FF7" w:rsidRPr="000C739A" w:rsidRDefault="00C70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Pénztáregyenleg</w:t>
            </w:r>
          </w:p>
        </w:tc>
      </w:tr>
      <w:tr w:rsidR="00C70EE1" w:rsidRPr="000C739A" w14:paraId="3C516643" w14:textId="77777777" w:rsidTr="004D3AEE">
        <w:trPr>
          <w:trHeight w:val="460"/>
        </w:trPr>
        <w:tc>
          <w:tcPr>
            <w:tcW w:w="816" w:type="dxa"/>
            <w:vMerge/>
          </w:tcPr>
          <w:p w14:paraId="38871E01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14:paraId="3296CED3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8952E9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3EA1D0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D29B5A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9EB006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72D3B855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F539322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05BBE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0C3A14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Nyitó</w:t>
            </w:r>
          </w:p>
        </w:tc>
        <w:tc>
          <w:tcPr>
            <w:tcW w:w="1702" w:type="dxa"/>
          </w:tcPr>
          <w:p w14:paraId="541CD1A1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A2E873" w14:textId="77777777" w:rsidR="00DB6FF7" w:rsidRPr="000C739A" w:rsidRDefault="00DB6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BC7140" w14:textId="77777777" w:rsidR="00DB6FF7" w:rsidRPr="000C739A" w:rsidRDefault="00C70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39A">
              <w:rPr>
                <w:rFonts w:ascii="Times New Roman" w:hAnsi="Times New Roman" w:cs="Times New Roman"/>
                <w:b/>
                <w:sz w:val="20"/>
                <w:szCs w:val="20"/>
              </w:rPr>
              <w:t>Záró</w:t>
            </w:r>
          </w:p>
        </w:tc>
      </w:tr>
      <w:tr w:rsidR="00C70EE1" w:rsidRPr="000C739A" w14:paraId="11A22744" w14:textId="77777777" w:rsidTr="004D3AEE">
        <w:tc>
          <w:tcPr>
            <w:tcW w:w="816" w:type="dxa"/>
          </w:tcPr>
          <w:p w14:paraId="19CCF328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6698FEB3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00993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2BF922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01780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675760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6F8FD0BE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B48052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4FB8ECE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EE1" w:rsidRPr="000C739A" w14:paraId="51BD21D7" w14:textId="77777777" w:rsidTr="004D3AEE">
        <w:tc>
          <w:tcPr>
            <w:tcW w:w="816" w:type="dxa"/>
          </w:tcPr>
          <w:p w14:paraId="14C9188C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01BF7939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9A2253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23A0D9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DE7562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49EE32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7243B37A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A493BD1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56889B5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EE1" w:rsidRPr="000C739A" w14:paraId="363E0838" w14:textId="77777777" w:rsidTr="004D3AEE">
        <w:tc>
          <w:tcPr>
            <w:tcW w:w="816" w:type="dxa"/>
          </w:tcPr>
          <w:p w14:paraId="5FC813E3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19AFE30E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63FAB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E543B7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6366A0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64C2DF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6994A812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700AA30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F8D9947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EE1" w:rsidRPr="000C739A" w14:paraId="182F0175" w14:textId="77777777" w:rsidTr="004D3AEE">
        <w:tc>
          <w:tcPr>
            <w:tcW w:w="816" w:type="dxa"/>
          </w:tcPr>
          <w:p w14:paraId="04CE1481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70F54944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89C95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6BC2BE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1AB8DC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328E7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79911E95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4F4F3DC7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E01DAAE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EE1" w:rsidRPr="000C739A" w14:paraId="40EE08BE" w14:textId="77777777" w:rsidTr="004D3AEE">
        <w:tc>
          <w:tcPr>
            <w:tcW w:w="816" w:type="dxa"/>
          </w:tcPr>
          <w:p w14:paraId="5E579A7A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61CE2444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23EC3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E948F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D60400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642381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2AB2EBD9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D0EB176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7BAB63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EE1" w:rsidRPr="000C739A" w14:paraId="369AD64D" w14:textId="77777777" w:rsidTr="004D3AEE">
        <w:tc>
          <w:tcPr>
            <w:tcW w:w="816" w:type="dxa"/>
          </w:tcPr>
          <w:p w14:paraId="06D23EEA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4AC43AF9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17437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4F4DE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2B60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EDC8C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4D5FE02B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227AE74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75C9A5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EE1" w:rsidRPr="000C739A" w14:paraId="3E036927" w14:textId="77777777" w:rsidTr="004D3AEE">
        <w:tc>
          <w:tcPr>
            <w:tcW w:w="816" w:type="dxa"/>
          </w:tcPr>
          <w:p w14:paraId="6D1C0CD4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68251E72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DD7F3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226BA0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87DE1F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6134F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4B3A8CB3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034911C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BAFB019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EE1" w:rsidRPr="000C739A" w14:paraId="2BB8A6FF" w14:textId="77777777" w:rsidTr="004D3AEE">
        <w:tc>
          <w:tcPr>
            <w:tcW w:w="816" w:type="dxa"/>
          </w:tcPr>
          <w:p w14:paraId="23E5CE3E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4225E888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56723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6956EA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383728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8E5CD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7784D571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DFD4683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886F02C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EE1" w:rsidRPr="000C739A" w14:paraId="4688ED3D" w14:textId="77777777" w:rsidTr="004D3AEE">
        <w:tc>
          <w:tcPr>
            <w:tcW w:w="816" w:type="dxa"/>
          </w:tcPr>
          <w:p w14:paraId="65EB4466" w14:textId="77777777" w:rsidR="00C70EE1" w:rsidRPr="000C739A" w:rsidRDefault="00C70EE1" w:rsidP="006B6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14:paraId="0DABED00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AFDAB7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665D6B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1AC1E5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8D1082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59BF2C69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1617992E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25C35CE" w14:textId="77777777" w:rsidR="00DB6FF7" w:rsidRPr="000C739A" w:rsidRDefault="00DB6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0208FE" w14:textId="77777777" w:rsidR="00C70EE1" w:rsidRPr="000C739A" w:rsidRDefault="00C70EE1" w:rsidP="006B68D2">
      <w:pPr>
        <w:rPr>
          <w:rFonts w:ascii="Times New Roman" w:hAnsi="Times New Roman" w:cs="Times New Roman"/>
          <w:sz w:val="20"/>
          <w:szCs w:val="20"/>
        </w:rPr>
      </w:pPr>
      <w:r w:rsidRPr="000C739A">
        <w:rPr>
          <w:rFonts w:ascii="Times New Roman" w:hAnsi="Times New Roman" w:cs="Times New Roman"/>
          <w:sz w:val="20"/>
          <w:szCs w:val="20"/>
        </w:rPr>
        <w:t xml:space="preserve">Bizonylat típus: </w:t>
      </w:r>
      <w:r w:rsidRPr="000C739A">
        <w:rPr>
          <w:rFonts w:ascii="Times New Roman" w:hAnsi="Times New Roman" w:cs="Times New Roman"/>
          <w:b/>
          <w:sz w:val="20"/>
          <w:szCs w:val="20"/>
        </w:rPr>
        <w:t xml:space="preserve">KP </w:t>
      </w:r>
      <w:r w:rsidRPr="000C739A">
        <w:rPr>
          <w:rFonts w:ascii="Times New Roman" w:hAnsi="Times New Roman" w:cs="Times New Roman"/>
          <w:sz w:val="20"/>
          <w:szCs w:val="20"/>
        </w:rPr>
        <w:t xml:space="preserve">készpénzfizetési számla; </w:t>
      </w:r>
      <w:r w:rsidRPr="000C739A">
        <w:rPr>
          <w:rFonts w:ascii="Times New Roman" w:hAnsi="Times New Roman" w:cs="Times New Roman"/>
          <w:b/>
          <w:sz w:val="20"/>
          <w:szCs w:val="20"/>
        </w:rPr>
        <w:t xml:space="preserve">NY </w:t>
      </w:r>
      <w:r w:rsidRPr="000C739A">
        <w:rPr>
          <w:rFonts w:ascii="Times New Roman" w:hAnsi="Times New Roman" w:cs="Times New Roman"/>
          <w:sz w:val="20"/>
          <w:szCs w:val="20"/>
        </w:rPr>
        <w:t xml:space="preserve">nyugta/átvételi elismervény; </w:t>
      </w:r>
      <w:r w:rsidRPr="000C739A">
        <w:rPr>
          <w:rFonts w:ascii="Times New Roman" w:hAnsi="Times New Roman" w:cs="Times New Roman"/>
          <w:b/>
          <w:sz w:val="20"/>
          <w:szCs w:val="20"/>
        </w:rPr>
        <w:t xml:space="preserve">PJ </w:t>
      </w:r>
      <w:r w:rsidRPr="000C739A">
        <w:rPr>
          <w:rFonts w:ascii="Times New Roman" w:hAnsi="Times New Roman" w:cs="Times New Roman"/>
          <w:sz w:val="20"/>
          <w:szCs w:val="20"/>
        </w:rPr>
        <w:t xml:space="preserve">pénztárjelentés; </w:t>
      </w:r>
      <w:r w:rsidRPr="000C739A">
        <w:rPr>
          <w:rFonts w:ascii="Times New Roman" w:hAnsi="Times New Roman" w:cs="Times New Roman"/>
          <w:b/>
          <w:sz w:val="20"/>
          <w:szCs w:val="20"/>
        </w:rPr>
        <w:t>SZ</w:t>
      </w:r>
      <w:r w:rsidRPr="000C739A">
        <w:rPr>
          <w:rFonts w:ascii="Times New Roman" w:hAnsi="Times New Roman" w:cs="Times New Roman"/>
          <w:sz w:val="20"/>
          <w:szCs w:val="20"/>
        </w:rPr>
        <w:t xml:space="preserve"> számla; </w:t>
      </w:r>
      <w:r w:rsidRPr="000C739A">
        <w:rPr>
          <w:rFonts w:ascii="Times New Roman" w:hAnsi="Times New Roman" w:cs="Times New Roman"/>
          <w:b/>
          <w:sz w:val="20"/>
          <w:szCs w:val="20"/>
        </w:rPr>
        <w:t>IP</w:t>
      </w:r>
      <w:r w:rsidRPr="000C739A">
        <w:rPr>
          <w:rFonts w:ascii="Times New Roman" w:hAnsi="Times New Roman" w:cs="Times New Roman"/>
          <w:sz w:val="20"/>
          <w:szCs w:val="20"/>
        </w:rPr>
        <w:t xml:space="preserve"> időszaki pénztárjelentés; </w:t>
      </w:r>
      <w:r w:rsidRPr="000C739A">
        <w:rPr>
          <w:rFonts w:ascii="Times New Roman" w:hAnsi="Times New Roman" w:cs="Times New Roman"/>
          <w:b/>
          <w:sz w:val="20"/>
          <w:szCs w:val="20"/>
        </w:rPr>
        <w:t>PJM</w:t>
      </w:r>
      <w:r w:rsidRPr="000C739A">
        <w:rPr>
          <w:rFonts w:ascii="Times New Roman" w:hAnsi="Times New Roman" w:cs="Times New Roman"/>
          <w:sz w:val="20"/>
          <w:szCs w:val="20"/>
        </w:rPr>
        <w:t xml:space="preserve"> pénztárgép napi bevételének módosító tételei</w:t>
      </w:r>
      <w:r w:rsidR="003F69C0" w:rsidRPr="000C739A">
        <w:rPr>
          <w:rFonts w:ascii="Times New Roman" w:hAnsi="Times New Roman" w:cs="Times New Roman"/>
          <w:sz w:val="20"/>
          <w:szCs w:val="20"/>
        </w:rPr>
        <w:t xml:space="preserve">; </w:t>
      </w:r>
      <w:r w:rsidR="003F69C0" w:rsidRPr="000C739A">
        <w:rPr>
          <w:rFonts w:ascii="Times New Roman" w:hAnsi="Times New Roman" w:cs="Times New Roman"/>
          <w:b/>
          <w:i/>
          <w:sz w:val="20"/>
          <w:szCs w:val="20"/>
        </w:rPr>
        <w:t>T</w:t>
      </w:r>
      <w:r w:rsidR="00AF10EA" w:rsidRPr="000C739A">
        <w:rPr>
          <w:rFonts w:ascii="Times New Roman" w:hAnsi="Times New Roman" w:cs="Times New Roman"/>
          <w:b/>
          <w:i/>
          <w:sz w:val="20"/>
          <w:szCs w:val="20"/>
        </w:rPr>
        <w:t>CS taxicsekk</w:t>
      </w:r>
      <w:r w:rsidR="00F46EF2" w:rsidRPr="000C739A">
        <w:rPr>
          <w:rFonts w:ascii="Times New Roman" w:hAnsi="Times New Roman" w:cs="Times New Roman"/>
          <w:sz w:val="20"/>
          <w:szCs w:val="20"/>
        </w:rPr>
        <w:t>.</w:t>
      </w:r>
    </w:p>
    <w:p w14:paraId="7F1FA4DA" w14:textId="7060F7B6" w:rsidR="00AF10EA" w:rsidRPr="000C739A" w:rsidRDefault="00C70EE1">
      <w:pPr>
        <w:rPr>
          <w:rFonts w:ascii="Times New Roman" w:hAnsi="Times New Roman" w:cs="Times New Roman"/>
          <w:sz w:val="20"/>
          <w:szCs w:val="20"/>
        </w:rPr>
      </w:pPr>
      <w:r w:rsidRPr="000C739A">
        <w:rPr>
          <w:rFonts w:ascii="Times New Roman" w:hAnsi="Times New Roman" w:cs="Times New Roman"/>
          <w:sz w:val="20"/>
          <w:szCs w:val="20"/>
        </w:rPr>
        <w:t xml:space="preserve">* A jelentést folyamatosan kell a felhasznált bizonylatokról elkészíteni, és a pénzfeladással egyidejűleg, de legalább minden hónap utolsó napjára vonatkozóan kell a </w:t>
      </w:r>
      <w:r w:rsidR="00DA0E6B" w:rsidRPr="000C739A">
        <w:rPr>
          <w:rFonts w:ascii="Times New Roman" w:hAnsi="Times New Roman" w:cs="Times New Roman"/>
          <w:sz w:val="20"/>
          <w:szCs w:val="20"/>
        </w:rPr>
        <w:t>Kancellária</w:t>
      </w:r>
      <w:r w:rsidRPr="000C739A">
        <w:rPr>
          <w:rFonts w:ascii="Times New Roman" w:hAnsi="Times New Roman" w:cs="Times New Roman"/>
          <w:sz w:val="20"/>
          <w:szCs w:val="20"/>
        </w:rPr>
        <w:t xml:space="preserve"> Közgazdasági </w:t>
      </w:r>
      <w:r w:rsidR="00E309F1" w:rsidRPr="000C739A">
        <w:rPr>
          <w:rFonts w:ascii="Times New Roman" w:hAnsi="Times New Roman" w:cs="Times New Roman"/>
          <w:b/>
          <w:i/>
          <w:sz w:val="20"/>
          <w:szCs w:val="20"/>
        </w:rPr>
        <w:t>és Kontrolling</w:t>
      </w:r>
      <w:r w:rsidR="00E309F1" w:rsidRPr="000C739A">
        <w:rPr>
          <w:rFonts w:ascii="Times New Roman" w:hAnsi="Times New Roman" w:cs="Times New Roman"/>
          <w:sz w:val="20"/>
          <w:szCs w:val="20"/>
        </w:rPr>
        <w:t xml:space="preserve"> </w:t>
      </w:r>
      <w:r w:rsidRPr="000C739A">
        <w:rPr>
          <w:rFonts w:ascii="Times New Roman" w:hAnsi="Times New Roman" w:cs="Times New Roman"/>
          <w:sz w:val="20"/>
          <w:szCs w:val="20"/>
        </w:rPr>
        <w:t xml:space="preserve">Igazgatóság </w:t>
      </w:r>
      <w:r w:rsidR="00DA0E6B" w:rsidRPr="000C739A">
        <w:rPr>
          <w:rFonts w:ascii="Times New Roman" w:hAnsi="Times New Roman" w:cs="Times New Roman"/>
          <w:sz w:val="20"/>
          <w:szCs w:val="20"/>
        </w:rPr>
        <w:t xml:space="preserve">Pénzügyi </w:t>
      </w:r>
      <w:r w:rsidR="0087092C">
        <w:rPr>
          <w:rFonts w:ascii="Times New Roman" w:hAnsi="Times New Roman" w:cs="Times New Roman"/>
          <w:sz w:val="20"/>
          <w:szCs w:val="20"/>
        </w:rPr>
        <w:t>Menedzsment</w:t>
      </w:r>
      <w:r w:rsidR="00F11655">
        <w:rPr>
          <w:rStyle w:val="Lbjegyzet-hivatkozs"/>
          <w:rFonts w:ascii="Times New Roman" w:hAnsi="Times New Roman" w:cs="Times New Roman"/>
          <w:sz w:val="20"/>
          <w:szCs w:val="20"/>
        </w:rPr>
        <w:footnoteReference w:id="1"/>
      </w:r>
      <w:r w:rsidR="0087092C">
        <w:rPr>
          <w:rFonts w:ascii="Times New Roman" w:hAnsi="Times New Roman" w:cs="Times New Roman"/>
          <w:sz w:val="20"/>
          <w:szCs w:val="20"/>
        </w:rPr>
        <w:t xml:space="preserve"> </w:t>
      </w:r>
      <w:r w:rsidR="00DA0E6B" w:rsidRPr="000C739A">
        <w:rPr>
          <w:rFonts w:ascii="Times New Roman" w:hAnsi="Times New Roman" w:cs="Times New Roman"/>
          <w:sz w:val="20"/>
          <w:szCs w:val="20"/>
        </w:rPr>
        <w:t>Főosztály</w:t>
      </w:r>
      <w:r w:rsidR="00F46EF2" w:rsidRPr="000C739A">
        <w:rPr>
          <w:rFonts w:ascii="Times New Roman" w:hAnsi="Times New Roman" w:cs="Times New Roman"/>
          <w:sz w:val="20"/>
          <w:szCs w:val="20"/>
        </w:rPr>
        <w:t>á</w:t>
      </w:r>
      <w:r w:rsidRPr="000C739A">
        <w:rPr>
          <w:rFonts w:ascii="Times New Roman" w:hAnsi="Times New Roman" w:cs="Times New Roman"/>
          <w:sz w:val="20"/>
          <w:szCs w:val="20"/>
        </w:rPr>
        <w:t>ra küldeni.</w:t>
      </w:r>
      <w:r w:rsidR="00AF10EA" w:rsidRPr="000C73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044251" w14:textId="77777777" w:rsidR="00DB6FF7" w:rsidRPr="000C739A" w:rsidRDefault="00AF10E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C739A">
        <w:rPr>
          <w:rFonts w:ascii="Times New Roman" w:hAnsi="Times New Roman" w:cs="Times New Roman"/>
          <w:b/>
          <w:i/>
          <w:sz w:val="20"/>
          <w:szCs w:val="20"/>
        </w:rPr>
        <w:t>** A megfelelő részt aláhúzással kérem jelezni.</w:t>
      </w:r>
    </w:p>
    <w:p w14:paraId="4A7118D5" w14:textId="77777777" w:rsidR="00DB6FF7" w:rsidRPr="000C739A" w:rsidRDefault="00DB6FF7">
      <w:pPr>
        <w:rPr>
          <w:rFonts w:ascii="Times New Roman" w:hAnsi="Times New Roman" w:cs="Times New Roman"/>
          <w:sz w:val="20"/>
          <w:szCs w:val="20"/>
        </w:rPr>
      </w:pPr>
    </w:p>
    <w:p w14:paraId="6FD28382" w14:textId="77777777" w:rsidR="00DB6FF7" w:rsidRPr="000C739A" w:rsidRDefault="00C70EE1">
      <w:pPr>
        <w:tabs>
          <w:tab w:val="center" w:pos="6804"/>
          <w:tab w:val="center" w:pos="10620"/>
        </w:tabs>
        <w:rPr>
          <w:rFonts w:ascii="Times New Roman" w:hAnsi="Times New Roman" w:cs="Times New Roman"/>
          <w:sz w:val="20"/>
          <w:szCs w:val="20"/>
        </w:rPr>
      </w:pPr>
      <w:r w:rsidRPr="000C739A">
        <w:rPr>
          <w:rFonts w:ascii="Times New Roman" w:hAnsi="Times New Roman" w:cs="Times New Roman"/>
          <w:sz w:val="20"/>
          <w:szCs w:val="20"/>
        </w:rPr>
        <w:t>Kelt:…………………………………………..</w:t>
      </w:r>
      <w:r w:rsidRPr="000C739A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  <w:r w:rsidRPr="000C739A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7A0C1426" w14:textId="77777777" w:rsidR="00DB6FF7" w:rsidRPr="000C739A" w:rsidRDefault="00C70EE1">
      <w:pPr>
        <w:tabs>
          <w:tab w:val="center" w:pos="6804"/>
          <w:tab w:val="center" w:pos="10620"/>
        </w:tabs>
        <w:rPr>
          <w:rFonts w:ascii="Times New Roman" w:hAnsi="Times New Roman" w:cs="Times New Roman"/>
          <w:sz w:val="20"/>
          <w:szCs w:val="20"/>
        </w:rPr>
      </w:pPr>
      <w:r w:rsidRPr="000C739A">
        <w:rPr>
          <w:rFonts w:ascii="Times New Roman" w:hAnsi="Times New Roman" w:cs="Times New Roman"/>
          <w:sz w:val="20"/>
          <w:szCs w:val="20"/>
        </w:rPr>
        <w:tab/>
        <w:t>K</w:t>
      </w:r>
      <w:r w:rsidR="00194DB0" w:rsidRPr="000C739A">
        <w:rPr>
          <w:rFonts w:ascii="Times New Roman" w:hAnsi="Times New Roman" w:cs="Times New Roman"/>
          <w:sz w:val="20"/>
          <w:szCs w:val="20"/>
        </w:rPr>
        <w:t>imutatást készítette</w:t>
      </w:r>
      <w:r w:rsidR="00194DB0" w:rsidRPr="000C739A">
        <w:rPr>
          <w:rFonts w:ascii="Times New Roman" w:hAnsi="Times New Roman" w:cs="Times New Roman"/>
          <w:sz w:val="20"/>
          <w:szCs w:val="20"/>
        </w:rPr>
        <w:tab/>
        <w:t>Ellenőrizte</w:t>
      </w:r>
    </w:p>
    <w:p w14:paraId="3C6DF4CF" w14:textId="3100044F" w:rsidR="00DB6FF7" w:rsidRPr="000C739A" w:rsidRDefault="00DB6FF7">
      <w:pPr>
        <w:rPr>
          <w:rFonts w:ascii="Times New Roman" w:hAnsi="Times New Roman" w:cs="Times New Roman"/>
          <w:sz w:val="20"/>
          <w:szCs w:val="20"/>
        </w:rPr>
      </w:pPr>
    </w:p>
    <w:p w14:paraId="48AB8D1D" w14:textId="6449A4CD" w:rsidR="0005484A" w:rsidRPr="00303B60" w:rsidRDefault="0005484A" w:rsidP="00ED626C">
      <w:pPr>
        <w:jc w:val="center"/>
        <w:rPr>
          <w:rFonts w:ascii="Times New Roman" w:hAnsi="Times New Roman" w:cs="Times New Roman"/>
        </w:rPr>
      </w:pPr>
    </w:p>
    <w:sectPr w:rsidR="0005484A" w:rsidRPr="00303B60" w:rsidSect="00ED626C">
      <w:headerReference w:type="default" r:id="rId8"/>
      <w:footnotePr>
        <w:numRestart w:val="eachSect"/>
      </w:footnotePr>
      <w:pgSz w:w="16838" w:h="11906" w:orient="landscape" w:code="9"/>
      <w:pgMar w:top="1418" w:right="1418" w:bottom="14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AF94" w14:textId="77777777" w:rsidR="00AA4111" w:rsidRDefault="00AA4111">
      <w:r>
        <w:separator/>
      </w:r>
    </w:p>
  </w:endnote>
  <w:endnote w:type="continuationSeparator" w:id="0">
    <w:p w14:paraId="4DE3BDC7" w14:textId="77777777" w:rsidR="00AA4111" w:rsidRDefault="00AA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9AF4" w14:textId="77777777" w:rsidR="00AA4111" w:rsidRDefault="00AA4111">
      <w:r>
        <w:separator/>
      </w:r>
    </w:p>
  </w:footnote>
  <w:footnote w:type="continuationSeparator" w:id="0">
    <w:p w14:paraId="067195AC" w14:textId="77777777" w:rsidR="00AA4111" w:rsidRDefault="00AA4111">
      <w:r>
        <w:continuationSeparator/>
      </w:r>
    </w:p>
  </w:footnote>
  <w:footnote w:id="1">
    <w:p w14:paraId="530BF987" w14:textId="5C4D2701" w:rsidR="00F11655" w:rsidRDefault="00F11655">
      <w:pPr>
        <w:pStyle w:val="Lbjegyzetszveg"/>
      </w:pPr>
      <w:r>
        <w:rPr>
          <w:rStyle w:val="Lbjegyzet-hivatkozs"/>
        </w:rPr>
        <w:footnoteRef/>
      </w:r>
      <w:r>
        <w:t xml:space="preserve"> Módosult: 2024. június 1. napjával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4124" w14:textId="77777777" w:rsidR="00626561" w:rsidRPr="003C0FFC" w:rsidRDefault="00626561" w:rsidP="003C0F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667"/>
    <w:multiLevelType w:val="hybridMultilevel"/>
    <w:tmpl w:val="B3BCE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31A3"/>
    <w:multiLevelType w:val="hybridMultilevel"/>
    <w:tmpl w:val="F460A8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F"/>
    <w:multiLevelType w:val="hybridMultilevel"/>
    <w:tmpl w:val="4E0470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D44E5"/>
    <w:multiLevelType w:val="hybridMultilevel"/>
    <w:tmpl w:val="8B409FA4"/>
    <w:lvl w:ilvl="0" w:tplc="FCFCEF28">
      <w:start w:val="1"/>
      <w:numFmt w:val="decimal"/>
      <w:lvlText w:val="%1."/>
      <w:lvlJc w:val="left"/>
      <w:pPr>
        <w:ind w:hanging="27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BE0D99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49909C44">
      <w:start w:val="1"/>
      <w:numFmt w:val="bullet"/>
      <w:lvlText w:val="•"/>
      <w:lvlJc w:val="left"/>
      <w:rPr>
        <w:rFonts w:hint="default"/>
      </w:rPr>
    </w:lvl>
    <w:lvl w:ilvl="3" w:tplc="8A4AD366">
      <w:start w:val="1"/>
      <w:numFmt w:val="bullet"/>
      <w:lvlText w:val="•"/>
      <w:lvlJc w:val="left"/>
      <w:rPr>
        <w:rFonts w:hint="default"/>
      </w:rPr>
    </w:lvl>
    <w:lvl w:ilvl="4" w:tplc="A1666574">
      <w:start w:val="1"/>
      <w:numFmt w:val="bullet"/>
      <w:lvlText w:val="•"/>
      <w:lvlJc w:val="left"/>
      <w:rPr>
        <w:rFonts w:hint="default"/>
      </w:rPr>
    </w:lvl>
    <w:lvl w:ilvl="5" w:tplc="9940C9C4">
      <w:start w:val="1"/>
      <w:numFmt w:val="bullet"/>
      <w:lvlText w:val="•"/>
      <w:lvlJc w:val="left"/>
      <w:rPr>
        <w:rFonts w:hint="default"/>
      </w:rPr>
    </w:lvl>
    <w:lvl w:ilvl="6" w:tplc="0CE03962">
      <w:start w:val="1"/>
      <w:numFmt w:val="bullet"/>
      <w:lvlText w:val="•"/>
      <w:lvlJc w:val="left"/>
      <w:rPr>
        <w:rFonts w:hint="default"/>
      </w:rPr>
    </w:lvl>
    <w:lvl w:ilvl="7" w:tplc="AFB2E4FA">
      <w:start w:val="1"/>
      <w:numFmt w:val="bullet"/>
      <w:lvlText w:val="•"/>
      <w:lvlJc w:val="left"/>
      <w:rPr>
        <w:rFonts w:hint="default"/>
      </w:rPr>
    </w:lvl>
    <w:lvl w:ilvl="8" w:tplc="CC9C087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5B2129"/>
    <w:multiLevelType w:val="hybridMultilevel"/>
    <w:tmpl w:val="B65C6028"/>
    <w:lvl w:ilvl="0" w:tplc="CEB47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8308F8"/>
    <w:multiLevelType w:val="hybridMultilevel"/>
    <w:tmpl w:val="957A16D4"/>
    <w:lvl w:ilvl="0" w:tplc="6EC8612A">
      <w:start w:val="1"/>
      <w:numFmt w:val="lowerLetter"/>
      <w:lvlText w:val="%1)"/>
      <w:lvlJc w:val="left"/>
      <w:pPr>
        <w:ind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A6B53"/>
    <w:multiLevelType w:val="hybridMultilevel"/>
    <w:tmpl w:val="27868B7A"/>
    <w:lvl w:ilvl="0" w:tplc="67C20A66">
      <w:start w:val="2"/>
      <w:numFmt w:val="decimal"/>
      <w:lvlText w:val="(%1)"/>
      <w:lvlJc w:val="left"/>
      <w:pPr>
        <w:ind w:hanging="441"/>
      </w:pPr>
      <w:rPr>
        <w:rFonts w:ascii="Times New Roman" w:eastAsia="Times New Roman" w:hAnsi="Times New Roman" w:hint="default"/>
        <w:sz w:val="22"/>
        <w:szCs w:val="22"/>
      </w:rPr>
    </w:lvl>
    <w:lvl w:ilvl="1" w:tplc="5BA676CE">
      <w:start w:val="1"/>
      <w:numFmt w:val="bullet"/>
      <w:lvlText w:val="•"/>
      <w:lvlJc w:val="left"/>
      <w:rPr>
        <w:rFonts w:hint="default"/>
      </w:rPr>
    </w:lvl>
    <w:lvl w:ilvl="2" w:tplc="2340C7EA">
      <w:start w:val="1"/>
      <w:numFmt w:val="bullet"/>
      <w:lvlText w:val="•"/>
      <w:lvlJc w:val="left"/>
      <w:rPr>
        <w:rFonts w:hint="default"/>
      </w:rPr>
    </w:lvl>
    <w:lvl w:ilvl="3" w:tplc="11AEA33C">
      <w:start w:val="1"/>
      <w:numFmt w:val="bullet"/>
      <w:lvlText w:val="•"/>
      <w:lvlJc w:val="left"/>
      <w:rPr>
        <w:rFonts w:hint="default"/>
      </w:rPr>
    </w:lvl>
    <w:lvl w:ilvl="4" w:tplc="A094CB60">
      <w:start w:val="1"/>
      <w:numFmt w:val="bullet"/>
      <w:lvlText w:val="•"/>
      <w:lvlJc w:val="left"/>
      <w:rPr>
        <w:rFonts w:hint="default"/>
      </w:rPr>
    </w:lvl>
    <w:lvl w:ilvl="5" w:tplc="BCE2B158">
      <w:start w:val="1"/>
      <w:numFmt w:val="bullet"/>
      <w:lvlText w:val="•"/>
      <w:lvlJc w:val="left"/>
      <w:rPr>
        <w:rFonts w:hint="default"/>
      </w:rPr>
    </w:lvl>
    <w:lvl w:ilvl="6" w:tplc="0FAA637E">
      <w:start w:val="1"/>
      <w:numFmt w:val="bullet"/>
      <w:lvlText w:val="•"/>
      <w:lvlJc w:val="left"/>
      <w:rPr>
        <w:rFonts w:hint="default"/>
      </w:rPr>
    </w:lvl>
    <w:lvl w:ilvl="7" w:tplc="4B4859B4">
      <w:start w:val="1"/>
      <w:numFmt w:val="bullet"/>
      <w:lvlText w:val="•"/>
      <w:lvlJc w:val="left"/>
      <w:rPr>
        <w:rFonts w:hint="default"/>
      </w:rPr>
    </w:lvl>
    <w:lvl w:ilvl="8" w:tplc="AAA052F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1103F95"/>
    <w:multiLevelType w:val="hybridMultilevel"/>
    <w:tmpl w:val="FBC8E6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24AAC"/>
    <w:multiLevelType w:val="hybridMultilevel"/>
    <w:tmpl w:val="D9CABF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13D67"/>
    <w:multiLevelType w:val="hybridMultilevel"/>
    <w:tmpl w:val="6BCCCE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54930"/>
    <w:multiLevelType w:val="hybridMultilevel"/>
    <w:tmpl w:val="1834CD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4D56"/>
    <w:multiLevelType w:val="hybridMultilevel"/>
    <w:tmpl w:val="214832EC"/>
    <w:lvl w:ilvl="0" w:tplc="B25879EC">
      <w:start w:val="2"/>
      <w:numFmt w:val="decimal"/>
      <w:lvlText w:val="(%1)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040E0017">
      <w:start w:val="1"/>
      <w:numFmt w:val="lowerLetter"/>
      <w:lvlText w:val="%2)"/>
      <w:lvlJc w:val="left"/>
      <w:pPr>
        <w:ind w:hanging="228"/>
      </w:pPr>
      <w:rPr>
        <w:rFonts w:hint="default"/>
        <w:sz w:val="22"/>
        <w:szCs w:val="22"/>
      </w:rPr>
    </w:lvl>
    <w:lvl w:ilvl="2" w:tplc="B1523A7E">
      <w:start w:val="1"/>
      <w:numFmt w:val="bullet"/>
      <w:lvlText w:val="•"/>
      <w:lvlJc w:val="left"/>
      <w:rPr>
        <w:rFonts w:hint="default"/>
      </w:rPr>
    </w:lvl>
    <w:lvl w:ilvl="3" w:tplc="5B66ABBA">
      <w:start w:val="1"/>
      <w:numFmt w:val="bullet"/>
      <w:lvlText w:val="•"/>
      <w:lvlJc w:val="left"/>
      <w:rPr>
        <w:rFonts w:hint="default"/>
      </w:rPr>
    </w:lvl>
    <w:lvl w:ilvl="4" w:tplc="76E6CD4C">
      <w:start w:val="1"/>
      <w:numFmt w:val="bullet"/>
      <w:lvlText w:val="•"/>
      <w:lvlJc w:val="left"/>
      <w:rPr>
        <w:rFonts w:hint="default"/>
      </w:rPr>
    </w:lvl>
    <w:lvl w:ilvl="5" w:tplc="8F485C94">
      <w:start w:val="1"/>
      <w:numFmt w:val="bullet"/>
      <w:lvlText w:val="•"/>
      <w:lvlJc w:val="left"/>
      <w:rPr>
        <w:rFonts w:hint="default"/>
      </w:rPr>
    </w:lvl>
    <w:lvl w:ilvl="6" w:tplc="09460FD2">
      <w:start w:val="1"/>
      <w:numFmt w:val="bullet"/>
      <w:lvlText w:val="•"/>
      <w:lvlJc w:val="left"/>
      <w:rPr>
        <w:rFonts w:hint="default"/>
      </w:rPr>
    </w:lvl>
    <w:lvl w:ilvl="7" w:tplc="59080E1C">
      <w:start w:val="1"/>
      <w:numFmt w:val="bullet"/>
      <w:lvlText w:val="•"/>
      <w:lvlJc w:val="left"/>
      <w:rPr>
        <w:rFonts w:hint="default"/>
      </w:rPr>
    </w:lvl>
    <w:lvl w:ilvl="8" w:tplc="9328F2E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60B5490"/>
    <w:multiLevelType w:val="hybridMultilevel"/>
    <w:tmpl w:val="6BCCCE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05894"/>
    <w:multiLevelType w:val="hybridMultilevel"/>
    <w:tmpl w:val="C1A21B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6482D"/>
    <w:multiLevelType w:val="hybridMultilevel"/>
    <w:tmpl w:val="787A4AD8"/>
    <w:lvl w:ilvl="0" w:tplc="BAEEB754">
      <w:start w:val="1"/>
      <w:numFmt w:val="lowerLetter"/>
      <w:lvlText w:val="%1)"/>
      <w:lvlJc w:val="left"/>
      <w:pPr>
        <w:ind w:left="325" w:hanging="222"/>
      </w:pPr>
      <w:rPr>
        <w:rFonts w:ascii="Times New Roman" w:eastAsia="Times New Roman" w:hAnsi="Times New Roman" w:hint="default"/>
        <w:color w:val="3D3D3D"/>
        <w:w w:val="104"/>
        <w:sz w:val="21"/>
        <w:szCs w:val="21"/>
      </w:rPr>
    </w:lvl>
    <w:lvl w:ilvl="1" w:tplc="B94C0F84">
      <w:start w:val="1"/>
      <w:numFmt w:val="bullet"/>
      <w:lvlText w:val="•"/>
      <w:lvlJc w:val="left"/>
      <w:pPr>
        <w:ind w:left="594" w:hanging="222"/>
      </w:pPr>
      <w:rPr>
        <w:rFonts w:hint="default"/>
      </w:rPr>
    </w:lvl>
    <w:lvl w:ilvl="2" w:tplc="B0203016">
      <w:start w:val="1"/>
      <w:numFmt w:val="bullet"/>
      <w:lvlText w:val="•"/>
      <w:lvlJc w:val="left"/>
      <w:pPr>
        <w:ind w:left="862" w:hanging="222"/>
      </w:pPr>
      <w:rPr>
        <w:rFonts w:hint="default"/>
      </w:rPr>
    </w:lvl>
    <w:lvl w:ilvl="3" w:tplc="2208CDBA">
      <w:start w:val="1"/>
      <w:numFmt w:val="bullet"/>
      <w:lvlText w:val="•"/>
      <w:lvlJc w:val="left"/>
      <w:pPr>
        <w:ind w:left="1131" w:hanging="222"/>
      </w:pPr>
      <w:rPr>
        <w:rFonts w:hint="default"/>
      </w:rPr>
    </w:lvl>
    <w:lvl w:ilvl="4" w:tplc="17F20B6C">
      <w:start w:val="1"/>
      <w:numFmt w:val="bullet"/>
      <w:lvlText w:val="•"/>
      <w:lvlJc w:val="left"/>
      <w:pPr>
        <w:ind w:left="1400" w:hanging="222"/>
      </w:pPr>
      <w:rPr>
        <w:rFonts w:hint="default"/>
      </w:rPr>
    </w:lvl>
    <w:lvl w:ilvl="5" w:tplc="A1B8B162">
      <w:start w:val="1"/>
      <w:numFmt w:val="bullet"/>
      <w:lvlText w:val="•"/>
      <w:lvlJc w:val="left"/>
      <w:pPr>
        <w:ind w:left="1669" w:hanging="222"/>
      </w:pPr>
      <w:rPr>
        <w:rFonts w:hint="default"/>
      </w:rPr>
    </w:lvl>
    <w:lvl w:ilvl="6" w:tplc="B3404DD4">
      <w:start w:val="1"/>
      <w:numFmt w:val="bullet"/>
      <w:lvlText w:val="•"/>
      <w:lvlJc w:val="left"/>
      <w:pPr>
        <w:ind w:left="1938" w:hanging="222"/>
      </w:pPr>
      <w:rPr>
        <w:rFonts w:hint="default"/>
      </w:rPr>
    </w:lvl>
    <w:lvl w:ilvl="7" w:tplc="2BFCB3DE">
      <w:start w:val="1"/>
      <w:numFmt w:val="bullet"/>
      <w:lvlText w:val="•"/>
      <w:lvlJc w:val="left"/>
      <w:pPr>
        <w:ind w:left="2207" w:hanging="222"/>
      </w:pPr>
      <w:rPr>
        <w:rFonts w:hint="default"/>
      </w:rPr>
    </w:lvl>
    <w:lvl w:ilvl="8" w:tplc="F758AEF8">
      <w:start w:val="1"/>
      <w:numFmt w:val="bullet"/>
      <w:lvlText w:val="•"/>
      <w:lvlJc w:val="left"/>
      <w:pPr>
        <w:ind w:left="2476" w:hanging="222"/>
      </w:pPr>
      <w:rPr>
        <w:rFonts w:hint="default"/>
      </w:rPr>
    </w:lvl>
  </w:abstractNum>
  <w:abstractNum w:abstractNumId="15" w15:restartNumberingAfterBreak="0">
    <w:nsid w:val="1EF55CF0"/>
    <w:multiLevelType w:val="hybridMultilevel"/>
    <w:tmpl w:val="35BE14B4"/>
    <w:lvl w:ilvl="0" w:tplc="B62E728C">
      <w:start w:val="1"/>
      <w:numFmt w:val="bullet"/>
      <w:lvlText w:val=""/>
      <w:lvlJc w:val="left"/>
      <w:pPr>
        <w:ind w:hanging="323"/>
      </w:pPr>
      <w:rPr>
        <w:rFonts w:ascii="Wingdings" w:eastAsia="Wingdings" w:hAnsi="Wingdings" w:hint="default"/>
        <w:sz w:val="22"/>
        <w:szCs w:val="22"/>
      </w:rPr>
    </w:lvl>
    <w:lvl w:ilvl="1" w:tplc="C8748BBC">
      <w:start w:val="1"/>
      <w:numFmt w:val="bullet"/>
      <w:lvlText w:val="•"/>
      <w:lvlJc w:val="left"/>
      <w:rPr>
        <w:rFonts w:hint="default"/>
      </w:rPr>
    </w:lvl>
    <w:lvl w:ilvl="2" w:tplc="0D0A9BDE">
      <w:start w:val="1"/>
      <w:numFmt w:val="bullet"/>
      <w:lvlText w:val="•"/>
      <w:lvlJc w:val="left"/>
      <w:rPr>
        <w:rFonts w:hint="default"/>
      </w:rPr>
    </w:lvl>
    <w:lvl w:ilvl="3" w:tplc="1B46B888">
      <w:start w:val="1"/>
      <w:numFmt w:val="bullet"/>
      <w:lvlText w:val="•"/>
      <w:lvlJc w:val="left"/>
      <w:rPr>
        <w:rFonts w:hint="default"/>
      </w:rPr>
    </w:lvl>
    <w:lvl w:ilvl="4" w:tplc="D05017FA">
      <w:start w:val="1"/>
      <w:numFmt w:val="bullet"/>
      <w:lvlText w:val="•"/>
      <w:lvlJc w:val="left"/>
      <w:rPr>
        <w:rFonts w:hint="default"/>
      </w:rPr>
    </w:lvl>
    <w:lvl w:ilvl="5" w:tplc="1CCAB9C2">
      <w:start w:val="1"/>
      <w:numFmt w:val="bullet"/>
      <w:lvlText w:val="•"/>
      <w:lvlJc w:val="left"/>
      <w:rPr>
        <w:rFonts w:hint="default"/>
      </w:rPr>
    </w:lvl>
    <w:lvl w:ilvl="6" w:tplc="D91CBFBE">
      <w:start w:val="1"/>
      <w:numFmt w:val="bullet"/>
      <w:lvlText w:val="•"/>
      <w:lvlJc w:val="left"/>
      <w:rPr>
        <w:rFonts w:hint="default"/>
      </w:rPr>
    </w:lvl>
    <w:lvl w:ilvl="7" w:tplc="4EDCDA54">
      <w:start w:val="1"/>
      <w:numFmt w:val="bullet"/>
      <w:lvlText w:val="•"/>
      <w:lvlJc w:val="left"/>
      <w:rPr>
        <w:rFonts w:hint="default"/>
      </w:rPr>
    </w:lvl>
    <w:lvl w:ilvl="8" w:tplc="611A7B3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1031D06"/>
    <w:multiLevelType w:val="hybridMultilevel"/>
    <w:tmpl w:val="7AE88F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D07D9"/>
    <w:multiLevelType w:val="hybridMultilevel"/>
    <w:tmpl w:val="66B4A8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4346A"/>
    <w:multiLevelType w:val="hybridMultilevel"/>
    <w:tmpl w:val="1B2A76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2519B"/>
    <w:multiLevelType w:val="hybridMultilevel"/>
    <w:tmpl w:val="B1AA6050"/>
    <w:lvl w:ilvl="0" w:tplc="87483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A2ABE"/>
    <w:multiLevelType w:val="hybridMultilevel"/>
    <w:tmpl w:val="497EFB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8034F8">
      <w:start w:val="1"/>
      <w:numFmt w:val="bullet"/>
      <w:lvlText w:val="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E6F81"/>
    <w:multiLevelType w:val="hybridMultilevel"/>
    <w:tmpl w:val="71B24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B4CC3"/>
    <w:multiLevelType w:val="hybridMultilevel"/>
    <w:tmpl w:val="6BCCCE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12E6F"/>
    <w:multiLevelType w:val="hybridMultilevel"/>
    <w:tmpl w:val="3AB6CD2C"/>
    <w:lvl w:ilvl="0" w:tplc="040E0017">
      <w:start w:val="1"/>
      <w:numFmt w:val="lowerLetter"/>
      <w:lvlText w:val="%1)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3A825A2B"/>
    <w:multiLevelType w:val="hybridMultilevel"/>
    <w:tmpl w:val="E7FC35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E63EA"/>
    <w:multiLevelType w:val="hybridMultilevel"/>
    <w:tmpl w:val="E7FC35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46478"/>
    <w:multiLevelType w:val="hybridMultilevel"/>
    <w:tmpl w:val="533CB7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D6A57"/>
    <w:multiLevelType w:val="hybridMultilevel"/>
    <w:tmpl w:val="D5CC90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9B3F11"/>
    <w:multiLevelType w:val="hybridMultilevel"/>
    <w:tmpl w:val="6310D7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D3F4D"/>
    <w:multiLevelType w:val="hybridMultilevel"/>
    <w:tmpl w:val="6BCCCE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76FF9"/>
    <w:multiLevelType w:val="hybridMultilevel"/>
    <w:tmpl w:val="07D24A5A"/>
    <w:lvl w:ilvl="0" w:tplc="05C0086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6620C"/>
    <w:multiLevelType w:val="hybridMultilevel"/>
    <w:tmpl w:val="5574A3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82995"/>
    <w:multiLevelType w:val="hybridMultilevel"/>
    <w:tmpl w:val="EDDCBFC4"/>
    <w:lvl w:ilvl="0" w:tplc="48425A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636D18"/>
    <w:multiLevelType w:val="hybridMultilevel"/>
    <w:tmpl w:val="F526439A"/>
    <w:lvl w:ilvl="0" w:tplc="F1BA2682">
      <w:start w:val="4"/>
      <w:numFmt w:val="lowerLetter"/>
      <w:lvlText w:val="%1)"/>
      <w:lvlJc w:val="left"/>
      <w:pPr>
        <w:ind w:left="96" w:hanging="236"/>
      </w:pPr>
      <w:rPr>
        <w:rFonts w:ascii="Times New Roman" w:eastAsia="Times New Roman" w:hAnsi="Times New Roman" w:hint="default"/>
        <w:color w:val="3D3D3D"/>
        <w:w w:val="106"/>
        <w:sz w:val="21"/>
        <w:szCs w:val="21"/>
      </w:rPr>
    </w:lvl>
    <w:lvl w:ilvl="1" w:tplc="BC325C2E">
      <w:start w:val="1"/>
      <w:numFmt w:val="bullet"/>
      <w:lvlText w:val="•"/>
      <w:lvlJc w:val="left"/>
      <w:pPr>
        <w:ind w:left="388" w:hanging="236"/>
      </w:pPr>
      <w:rPr>
        <w:rFonts w:hint="default"/>
      </w:rPr>
    </w:lvl>
    <w:lvl w:ilvl="2" w:tplc="EBBC3EA4">
      <w:start w:val="1"/>
      <w:numFmt w:val="bullet"/>
      <w:lvlText w:val="•"/>
      <w:lvlJc w:val="left"/>
      <w:pPr>
        <w:ind w:left="680" w:hanging="236"/>
      </w:pPr>
      <w:rPr>
        <w:rFonts w:hint="default"/>
      </w:rPr>
    </w:lvl>
    <w:lvl w:ilvl="3" w:tplc="A6F8286C">
      <w:start w:val="1"/>
      <w:numFmt w:val="bullet"/>
      <w:lvlText w:val="•"/>
      <w:lvlJc w:val="left"/>
      <w:pPr>
        <w:ind w:left="971" w:hanging="236"/>
      </w:pPr>
      <w:rPr>
        <w:rFonts w:hint="default"/>
      </w:rPr>
    </w:lvl>
    <w:lvl w:ilvl="4" w:tplc="2C0EA1E2">
      <w:start w:val="1"/>
      <w:numFmt w:val="bullet"/>
      <w:lvlText w:val="•"/>
      <w:lvlJc w:val="left"/>
      <w:pPr>
        <w:ind w:left="1263" w:hanging="236"/>
      </w:pPr>
      <w:rPr>
        <w:rFonts w:hint="default"/>
      </w:rPr>
    </w:lvl>
    <w:lvl w:ilvl="5" w:tplc="0DA6E7D2">
      <w:start w:val="1"/>
      <w:numFmt w:val="bullet"/>
      <w:lvlText w:val="•"/>
      <w:lvlJc w:val="left"/>
      <w:pPr>
        <w:ind w:left="1555" w:hanging="236"/>
      </w:pPr>
      <w:rPr>
        <w:rFonts w:hint="default"/>
      </w:rPr>
    </w:lvl>
    <w:lvl w:ilvl="6" w:tplc="1A989D0A">
      <w:start w:val="1"/>
      <w:numFmt w:val="bullet"/>
      <w:lvlText w:val="•"/>
      <w:lvlJc w:val="left"/>
      <w:pPr>
        <w:ind w:left="1847" w:hanging="236"/>
      </w:pPr>
      <w:rPr>
        <w:rFonts w:hint="default"/>
      </w:rPr>
    </w:lvl>
    <w:lvl w:ilvl="7" w:tplc="FDF2F604">
      <w:start w:val="1"/>
      <w:numFmt w:val="bullet"/>
      <w:lvlText w:val="•"/>
      <w:lvlJc w:val="left"/>
      <w:pPr>
        <w:ind w:left="2139" w:hanging="236"/>
      </w:pPr>
      <w:rPr>
        <w:rFonts w:hint="default"/>
      </w:rPr>
    </w:lvl>
    <w:lvl w:ilvl="8" w:tplc="85FEFAC6">
      <w:start w:val="1"/>
      <w:numFmt w:val="bullet"/>
      <w:lvlText w:val="•"/>
      <w:lvlJc w:val="left"/>
      <w:pPr>
        <w:ind w:left="2431" w:hanging="236"/>
      </w:pPr>
      <w:rPr>
        <w:rFonts w:hint="default"/>
      </w:rPr>
    </w:lvl>
  </w:abstractNum>
  <w:abstractNum w:abstractNumId="34" w15:restartNumberingAfterBreak="0">
    <w:nsid w:val="4BCF12BE"/>
    <w:multiLevelType w:val="hybridMultilevel"/>
    <w:tmpl w:val="7AE88F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10C1D"/>
    <w:multiLevelType w:val="hybridMultilevel"/>
    <w:tmpl w:val="53987CD8"/>
    <w:lvl w:ilvl="0" w:tplc="9D9C0BB2">
      <w:start w:val="2"/>
      <w:numFmt w:val="decimal"/>
      <w:lvlText w:val="(%1)"/>
      <w:lvlJc w:val="left"/>
      <w:pPr>
        <w:ind w:hanging="312"/>
      </w:pPr>
      <w:rPr>
        <w:rFonts w:ascii="Times New Roman" w:eastAsia="Times New Roman" w:hAnsi="Times New Roman" w:hint="default"/>
        <w:sz w:val="22"/>
        <w:szCs w:val="22"/>
      </w:rPr>
    </w:lvl>
    <w:lvl w:ilvl="1" w:tplc="6EC8612A">
      <w:start w:val="1"/>
      <w:numFmt w:val="lowerLetter"/>
      <w:lvlText w:val="%2)"/>
      <w:lvlJc w:val="left"/>
      <w:pPr>
        <w:ind w:hanging="228"/>
      </w:pPr>
      <w:rPr>
        <w:rFonts w:ascii="Times New Roman" w:eastAsia="Times New Roman" w:hAnsi="Times New Roman" w:hint="default"/>
        <w:sz w:val="22"/>
        <w:szCs w:val="22"/>
      </w:rPr>
    </w:lvl>
    <w:lvl w:ilvl="2" w:tplc="FF60CC28">
      <w:start w:val="1"/>
      <w:numFmt w:val="bullet"/>
      <w:lvlText w:val="•"/>
      <w:lvlJc w:val="left"/>
      <w:rPr>
        <w:rFonts w:hint="default"/>
      </w:rPr>
    </w:lvl>
    <w:lvl w:ilvl="3" w:tplc="94A277C4">
      <w:start w:val="1"/>
      <w:numFmt w:val="bullet"/>
      <w:lvlText w:val="•"/>
      <w:lvlJc w:val="left"/>
      <w:rPr>
        <w:rFonts w:hint="default"/>
      </w:rPr>
    </w:lvl>
    <w:lvl w:ilvl="4" w:tplc="354E44CA">
      <w:start w:val="1"/>
      <w:numFmt w:val="bullet"/>
      <w:lvlText w:val="•"/>
      <w:lvlJc w:val="left"/>
      <w:rPr>
        <w:rFonts w:hint="default"/>
      </w:rPr>
    </w:lvl>
    <w:lvl w:ilvl="5" w:tplc="7EE457CE">
      <w:start w:val="1"/>
      <w:numFmt w:val="bullet"/>
      <w:lvlText w:val="•"/>
      <w:lvlJc w:val="left"/>
      <w:rPr>
        <w:rFonts w:hint="default"/>
      </w:rPr>
    </w:lvl>
    <w:lvl w:ilvl="6" w:tplc="FC6AFFF4">
      <w:start w:val="1"/>
      <w:numFmt w:val="bullet"/>
      <w:lvlText w:val="•"/>
      <w:lvlJc w:val="left"/>
      <w:rPr>
        <w:rFonts w:hint="default"/>
      </w:rPr>
    </w:lvl>
    <w:lvl w:ilvl="7" w:tplc="B9824E5E">
      <w:start w:val="1"/>
      <w:numFmt w:val="bullet"/>
      <w:lvlText w:val="•"/>
      <w:lvlJc w:val="left"/>
      <w:rPr>
        <w:rFonts w:hint="default"/>
      </w:rPr>
    </w:lvl>
    <w:lvl w:ilvl="8" w:tplc="E44264DA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56709AB"/>
    <w:multiLevelType w:val="hybridMultilevel"/>
    <w:tmpl w:val="232CD19A"/>
    <w:lvl w:ilvl="0" w:tplc="50AC39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6A7ADC"/>
    <w:multiLevelType w:val="hybridMultilevel"/>
    <w:tmpl w:val="497EFB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8034F8">
      <w:start w:val="1"/>
      <w:numFmt w:val="bullet"/>
      <w:lvlText w:val="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1408B"/>
    <w:multiLevelType w:val="hybridMultilevel"/>
    <w:tmpl w:val="6BCCCE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E84AB9"/>
    <w:multiLevelType w:val="hybridMultilevel"/>
    <w:tmpl w:val="6BCCCE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742E2"/>
    <w:multiLevelType w:val="hybridMultilevel"/>
    <w:tmpl w:val="6A9C52A8"/>
    <w:lvl w:ilvl="0" w:tplc="B7E8F41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7567F"/>
    <w:multiLevelType w:val="hybridMultilevel"/>
    <w:tmpl w:val="497EFB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8034F8">
      <w:start w:val="1"/>
      <w:numFmt w:val="bullet"/>
      <w:lvlText w:val="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518E7"/>
    <w:multiLevelType w:val="hybridMultilevel"/>
    <w:tmpl w:val="2244F3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E2385"/>
    <w:multiLevelType w:val="hybridMultilevel"/>
    <w:tmpl w:val="BD700302"/>
    <w:lvl w:ilvl="0" w:tplc="9FC0029E">
      <w:start w:val="1"/>
      <w:numFmt w:val="lowerLetter"/>
      <w:lvlText w:val="%1)"/>
      <w:lvlJc w:val="left"/>
      <w:pPr>
        <w:ind w:left="720" w:hanging="360"/>
      </w:pPr>
    </w:lvl>
    <w:lvl w:ilvl="1" w:tplc="A01A96E4">
      <w:start w:val="1"/>
      <w:numFmt w:val="lowerLetter"/>
      <w:lvlText w:val="%2."/>
      <w:lvlJc w:val="left"/>
      <w:pPr>
        <w:ind w:left="1440" w:hanging="360"/>
      </w:pPr>
    </w:lvl>
    <w:lvl w:ilvl="2" w:tplc="12D6DD8E">
      <w:start w:val="1"/>
      <w:numFmt w:val="lowerRoman"/>
      <w:lvlText w:val="%3."/>
      <w:lvlJc w:val="right"/>
      <w:pPr>
        <w:ind w:left="2160" w:hanging="180"/>
      </w:pPr>
    </w:lvl>
    <w:lvl w:ilvl="3" w:tplc="2D36000E">
      <w:start w:val="1"/>
      <w:numFmt w:val="decimal"/>
      <w:lvlText w:val="%4."/>
      <w:lvlJc w:val="left"/>
      <w:pPr>
        <w:ind w:left="2880" w:hanging="360"/>
      </w:pPr>
    </w:lvl>
    <w:lvl w:ilvl="4" w:tplc="7E84ED9C">
      <w:start w:val="1"/>
      <w:numFmt w:val="lowerLetter"/>
      <w:lvlText w:val="%5."/>
      <w:lvlJc w:val="left"/>
      <w:pPr>
        <w:ind w:left="3600" w:hanging="360"/>
      </w:pPr>
    </w:lvl>
    <w:lvl w:ilvl="5" w:tplc="FA7063E0">
      <w:start w:val="1"/>
      <w:numFmt w:val="lowerRoman"/>
      <w:lvlText w:val="%6."/>
      <w:lvlJc w:val="right"/>
      <w:pPr>
        <w:ind w:left="4320" w:hanging="180"/>
      </w:pPr>
    </w:lvl>
    <w:lvl w:ilvl="6" w:tplc="256AAEB6">
      <w:start w:val="1"/>
      <w:numFmt w:val="decimal"/>
      <w:lvlText w:val="%7."/>
      <w:lvlJc w:val="left"/>
      <w:pPr>
        <w:ind w:left="5040" w:hanging="360"/>
      </w:pPr>
    </w:lvl>
    <w:lvl w:ilvl="7" w:tplc="03D690B6">
      <w:start w:val="1"/>
      <w:numFmt w:val="lowerLetter"/>
      <w:lvlText w:val="%8."/>
      <w:lvlJc w:val="left"/>
      <w:pPr>
        <w:ind w:left="5760" w:hanging="360"/>
      </w:pPr>
    </w:lvl>
    <w:lvl w:ilvl="8" w:tplc="07220A2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D2388"/>
    <w:multiLevelType w:val="hybridMultilevel"/>
    <w:tmpl w:val="C1A21B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E65F7"/>
    <w:multiLevelType w:val="hybridMultilevel"/>
    <w:tmpl w:val="111CDA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356332"/>
    <w:multiLevelType w:val="hybridMultilevel"/>
    <w:tmpl w:val="7576B5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3C66D5"/>
    <w:multiLevelType w:val="hybridMultilevel"/>
    <w:tmpl w:val="9C0603C0"/>
    <w:lvl w:ilvl="0" w:tplc="DB607F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9196D"/>
    <w:multiLevelType w:val="hybridMultilevel"/>
    <w:tmpl w:val="264A5910"/>
    <w:lvl w:ilvl="0" w:tplc="0FCC5106">
      <w:start w:val="2"/>
      <w:numFmt w:val="decimal"/>
      <w:lvlText w:val="(%1)"/>
      <w:lvlJc w:val="left"/>
      <w:pPr>
        <w:ind w:hanging="314"/>
      </w:pPr>
      <w:rPr>
        <w:rFonts w:ascii="Times New Roman" w:eastAsia="Times New Roman" w:hAnsi="Times New Roman" w:hint="default"/>
        <w:sz w:val="22"/>
        <w:szCs w:val="22"/>
      </w:rPr>
    </w:lvl>
    <w:lvl w:ilvl="1" w:tplc="B09AB6A8">
      <w:start w:val="1"/>
      <w:numFmt w:val="lowerLetter"/>
      <w:lvlText w:val="%2)"/>
      <w:lvlJc w:val="left"/>
      <w:pPr>
        <w:ind w:hanging="235"/>
      </w:pPr>
      <w:rPr>
        <w:rFonts w:ascii="Times New Roman" w:eastAsia="Times New Roman" w:hAnsi="Times New Roman" w:hint="default"/>
        <w:sz w:val="22"/>
        <w:szCs w:val="22"/>
      </w:rPr>
    </w:lvl>
    <w:lvl w:ilvl="2" w:tplc="C4463C16">
      <w:start w:val="1"/>
      <w:numFmt w:val="bullet"/>
      <w:lvlText w:val="•"/>
      <w:lvlJc w:val="left"/>
      <w:rPr>
        <w:rFonts w:hint="default"/>
      </w:rPr>
    </w:lvl>
    <w:lvl w:ilvl="3" w:tplc="61CEA618">
      <w:start w:val="1"/>
      <w:numFmt w:val="bullet"/>
      <w:lvlText w:val="•"/>
      <w:lvlJc w:val="left"/>
      <w:rPr>
        <w:rFonts w:hint="default"/>
      </w:rPr>
    </w:lvl>
    <w:lvl w:ilvl="4" w:tplc="9276225C">
      <w:start w:val="1"/>
      <w:numFmt w:val="bullet"/>
      <w:lvlText w:val="•"/>
      <w:lvlJc w:val="left"/>
      <w:rPr>
        <w:rFonts w:hint="default"/>
      </w:rPr>
    </w:lvl>
    <w:lvl w:ilvl="5" w:tplc="8CDE8F2E">
      <w:start w:val="1"/>
      <w:numFmt w:val="bullet"/>
      <w:lvlText w:val="•"/>
      <w:lvlJc w:val="left"/>
      <w:rPr>
        <w:rFonts w:hint="default"/>
      </w:rPr>
    </w:lvl>
    <w:lvl w:ilvl="6" w:tplc="625E0A6E">
      <w:start w:val="1"/>
      <w:numFmt w:val="bullet"/>
      <w:lvlText w:val="•"/>
      <w:lvlJc w:val="left"/>
      <w:rPr>
        <w:rFonts w:hint="default"/>
      </w:rPr>
    </w:lvl>
    <w:lvl w:ilvl="7" w:tplc="5BDC74E0">
      <w:start w:val="1"/>
      <w:numFmt w:val="bullet"/>
      <w:lvlText w:val="•"/>
      <w:lvlJc w:val="left"/>
      <w:rPr>
        <w:rFonts w:hint="default"/>
      </w:rPr>
    </w:lvl>
    <w:lvl w:ilvl="8" w:tplc="50367720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721E2CBA"/>
    <w:multiLevelType w:val="hybridMultilevel"/>
    <w:tmpl w:val="97DC38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11A87"/>
    <w:multiLevelType w:val="hybridMultilevel"/>
    <w:tmpl w:val="D9CABF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9378B5"/>
    <w:multiLevelType w:val="hybridMultilevel"/>
    <w:tmpl w:val="F022DE4A"/>
    <w:lvl w:ilvl="0" w:tplc="4E1C205E">
      <w:start w:val="2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AB65DEC">
      <w:start w:val="1"/>
      <w:numFmt w:val="bullet"/>
      <w:lvlText w:val="•"/>
      <w:lvlJc w:val="left"/>
      <w:rPr>
        <w:rFonts w:hint="default"/>
      </w:rPr>
    </w:lvl>
    <w:lvl w:ilvl="2" w:tplc="8EA0112C">
      <w:start w:val="1"/>
      <w:numFmt w:val="bullet"/>
      <w:lvlText w:val="•"/>
      <w:lvlJc w:val="left"/>
      <w:rPr>
        <w:rFonts w:hint="default"/>
      </w:rPr>
    </w:lvl>
    <w:lvl w:ilvl="3" w:tplc="4A642FB8">
      <w:start w:val="1"/>
      <w:numFmt w:val="bullet"/>
      <w:lvlText w:val="•"/>
      <w:lvlJc w:val="left"/>
      <w:rPr>
        <w:rFonts w:hint="default"/>
      </w:rPr>
    </w:lvl>
    <w:lvl w:ilvl="4" w:tplc="2C26164E">
      <w:start w:val="1"/>
      <w:numFmt w:val="bullet"/>
      <w:lvlText w:val="•"/>
      <w:lvlJc w:val="left"/>
      <w:rPr>
        <w:rFonts w:hint="default"/>
      </w:rPr>
    </w:lvl>
    <w:lvl w:ilvl="5" w:tplc="20C0B77C">
      <w:start w:val="1"/>
      <w:numFmt w:val="bullet"/>
      <w:lvlText w:val="•"/>
      <w:lvlJc w:val="left"/>
      <w:rPr>
        <w:rFonts w:hint="default"/>
      </w:rPr>
    </w:lvl>
    <w:lvl w:ilvl="6" w:tplc="B406F6DA">
      <w:start w:val="1"/>
      <w:numFmt w:val="bullet"/>
      <w:lvlText w:val="•"/>
      <w:lvlJc w:val="left"/>
      <w:rPr>
        <w:rFonts w:hint="default"/>
      </w:rPr>
    </w:lvl>
    <w:lvl w:ilvl="7" w:tplc="AC6ACC66">
      <w:start w:val="1"/>
      <w:numFmt w:val="bullet"/>
      <w:lvlText w:val="•"/>
      <w:lvlJc w:val="left"/>
      <w:rPr>
        <w:rFonts w:hint="default"/>
      </w:rPr>
    </w:lvl>
    <w:lvl w:ilvl="8" w:tplc="E864CA6C">
      <w:start w:val="1"/>
      <w:numFmt w:val="bullet"/>
      <w:lvlText w:val="•"/>
      <w:lvlJc w:val="left"/>
      <w:rPr>
        <w:rFonts w:hint="default"/>
      </w:rPr>
    </w:lvl>
  </w:abstractNum>
  <w:abstractNum w:abstractNumId="52" w15:restartNumberingAfterBreak="0">
    <w:nsid w:val="79272119"/>
    <w:multiLevelType w:val="hybridMultilevel"/>
    <w:tmpl w:val="CB005E86"/>
    <w:lvl w:ilvl="0" w:tplc="B09AB6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700D5D"/>
    <w:multiLevelType w:val="hybridMultilevel"/>
    <w:tmpl w:val="A362993A"/>
    <w:lvl w:ilvl="0" w:tplc="B25879EC">
      <w:start w:val="2"/>
      <w:numFmt w:val="decimal"/>
      <w:lvlText w:val="(%1)"/>
      <w:lvlJc w:val="left"/>
      <w:pPr>
        <w:ind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D0303A72">
      <w:start w:val="1"/>
      <w:numFmt w:val="lowerLetter"/>
      <w:lvlText w:val="%2)"/>
      <w:lvlJc w:val="left"/>
      <w:pPr>
        <w:ind w:hanging="228"/>
      </w:pPr>
      <w:rPr>
        <w:rFonts w:ascii="Times New Roman" w:eastAsia="Times New Roman" w:hAnsi="Times New Roman" w:hint="default"/>
        <w:sz w:val="22"/>
        <w:szCs w:val="22"/>
      </w:rPr>
    </w:lvl>
    <w:lvl w:ilvl="2" w:tplc="B1523A7E">
      <w:start w:val="1"/>
      <w:numFmt w:val="bullet"/>
      <w:lvlText w:val="•"/>
      <w:lvlJc w:val="left"/>
      <w:rPr>
        <w:rFonts w:hint="default"/>
      </w:rPr>
    </w:lvl>
    <w:lvl w:ilvl="3" w:tplc="5B66ABBA">
      <w:start w:val="1"/>
      <w:numFmt w:val="bullet"/>
      <w:lvlText w:val="•"/>
      <w:lvlJc w:val="left"/>
      <w:rPr>
        <w:rFonts w:hint="default"/>
      </w:rPr>
    </w:lvl>
    <w:lvl w:ilvl="4" w:tplc="76E6CD4C">
      <w:start w:val="1"/>
      <w:numFmt w:val="bullet"/>
      <w:lvlText w:val="•"/>
      <w:lvlJc w:val="left"/>
      <w:rPr>
        <w:rFonts w:hint="default"/>
      </w:rPr>
    </w:lvl>
    <w:lvl w:ilvl="5" w:tplc="8F485C94">
      <w:start w:val="1"/>
      <w:numFmt w:val="bullet"/>
      <w:lvlText w:val="•"/>
      <w:lvlJc w:val="left"/>
      <w:rPr>
        <w:rFonts w:hint="default"/>
      </w:rPr>
    </w:lvl>
    <w:lvl w:ilvl="6" w:tplc="09460FD2">
      <w:start w:val="1"/>
      <w:numFmt w:val="bullet"/>
      <w:lvlText w:val="•"/>
      <w:lvlJc w:val="left"/>
      <w:rPr>
        <w:rFonts w:hint="default"/>
      </w:rPr>
    </w:lvl>
    <w:lvl w:ilvl="7" w:tplc="59080E1C">
      <w:start w:val="1"/>
      <w:numFmt w:val="bullet"/>
      <w:lvlText w:val="•"/>
      <w:lvlJc w:val="left"/>
      <w:rPr>
        <w:rFonts w:hint="default"/>
      </w:rPr>
    </w:lvl>
    <w:lvl w:ilvl="8" w:tplc="9328F2EE">
      <w:start w:val="1"/>
      <w:numFmt w:val="bullet"/>
      <w:lvlText w:val="•"/>
      <w:lvlJc w:val="left"/>
      <w:rPr>
        <w:rFonts w:hint="default"/>
      </w:rPr>
    </w:lvl>
  </w:abstractNum>
  <w:abstractNum w:abstractNumId="54" w15:restartNumberingAfterBreak="0">
    <w:nsid w:val="7E5C6055"/>
    <w:multiLevelType w:val="hybridMultilevel"/>
    <w:tmpl w:val="C3E263F8"/>
    <w:lvl w:ilvl="0" w:tplc="95D48700">
      <w:start w:val="2"/>
      <w:numFmt w:val="decimal"/>
      <w:lvlText w:val="(%1)"/>
      <w:lvlJc w:val="left"/>
      <w:pPr>
        <w:ind w:hanging="314"/>
      </w:pPr>
      <w:rPr>
        <w:rFonts w:ascii="Times New Roman" w:eastAsia="Times New Roman" w:hAnsi="Times New Roman" w:hint="default"/>
        <w:sz w:val="22"/>
        <w:szCs w:val="22"/>
      </w:rPr>
    </w:lvl>
    <w:lvl w:ilvl="1" w:tplc="7346A236">
      <w:start w:val="1"/>
      <w:numFmt w:val="lowerLetter"/>
      <w:lvlText w:val="%2)"/>
      <w:lvlJc w:val="left"/>
      <w:pPr>
        <w:ind w:hanging="228"/>
      </w:pPr>
      <w:rPr>
        <w:rFonts w:ascii="Times New Roman" w:eastAsia="Times New Roman" w:hAnsi="Times New Roman" w:hint="default"/>
        <w:sz w:val="22"/>
        <w:szCs w:val="22"/>
      </w:rPr>
    </w:lvl>
    <w:lvl w:ilvl="2" w:tplc="6B18F23E">
      <w:start w:val="1"/>
      <w:numFmt w:val="bullet"/>
      <w:lvlText w:val="•"/>
      <w:lvlJc w:val="left"/>
      <w:rPr>
        <w:rFonts w:hint="default"/>
      </w:rPr>
    </w:lvl>
    <w:lvl w:ilvl="3" w:tplc="D16C9804">
      <w:start w:val="1"/>
      <w:numFmt w:val="bullet"/>
      <w:lvlText w:val="•"/>
      <w:lvlJc w:val="left"/>
      <w:rPr>
        <w:rFonts w:hint="default"/>
      </w:rPr>
    </w:lvl>
    <w:lvl w:ilvl="4" w:tplc="72E64188">
      <w:start w:val="1"/>
      <w:numFmt w:val="bullet"/>
      <w:lvlText w:val="•"/>
      <w:lvlJc w:val="left"/>
      <w:rPr>
        <w:rFonts w:hint="default"/>
      </w:rPr>
    </w:lvl>
    <w:lvl w:ilvl="5" w:tplc="6416F932">
      <w:start w:val="1"/>
      <w:numFmt w:val="bullet"/>
      <w:lvlText w:val="•"/>
      <w:lvlJc w:val="left"/>
      <w:rPr>
        <w:rFonts w:hint="default"/>
      </w:rPr>
    </w:lvl>
    <w:lvl w:ilvl="6" w:tplc="93A4962A">
      <w:start w:val="1"/>
      <w:numFmt w:val="bullet"/>
      <w:lvlText w:val="•"/>
      <w:lvlJc w:val="left"/>
      <w:rPr>
        <w:rFonts w:hint="default"/>
      </w:rPr>
    </w:lvl>
    <w:lvl w:ilvl="7" w:tplc="3CFAC948">
      <w:start w:val="1"/>
      <w:numFmt w:val="bullet"/>
      <w:lvlText w:val="•"/>
      <w:lvlJc w:val="left"/>
      <w:rPr>
        <w:rFonts w:hint="default"/>
      </w:rPr>
    </w:lvl>
    <w:lvl w:ilvl="8" w:tplc="525CF2FC">
      <w:start w:val="1"/>
      <w:numFmt w:val="bullet"/>
      <w:lvlText w:val="•"/>
      <w:lvlJc w:val="left"/>
      <w:rPr>
        <w:rFonts w:hint="default"/>
      </w:rPr>
    </w:lvl>
  </w:abstractNum>
  <w:abstractNum w:abstractNumId="55" w15:restartNumberingAfterBreak="0">
    <w:nsid w:val="7F635AA4"/>
    <w:multiLevelType w:val="hybridMultilevel"/>
    <w:tmpl w:val="5574A3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72659">
    <w:abstractNumId w:val="15"/>
  </w:num>
  <w:num w:numId="2" w16cid:durableId="381834404">
    <w:abstractNumId w:val="51"/>
  </w:num>
  <w:num w:numId="3" w16cid:durableId="197085031">
    <w:abstractNumId w:val="48"/>
  </w:num>
  <w:num w:numId="4" w16cid:durableId="260257560">
    <w:abstractNumId w:val="54"/>
  </w:num>
  <w:num w:numId="5" w16cid:durableId="325862910">
    <w:abstractNumId w:val="53"/>
  </w:num>
  <w:num w:numId="6" w16cid:durableId="923606765">
    <w:abstractNumId w:val="6"/>
  </w:num>
  <w:num w:numId="7" w16cid:durableId="114100163">
    <w:abstractNumId w:val="35"/>
  </w:num>
  <w:num w:numId="8" w16cid:durableId="2145615788">
    <w:abstractNumId w:val="3"/>
  </w:num>
  <w:num w:numId="9" w16cid:durableId="862328771">
    <w:abstractNumId w:val="1"/>
  </w:num>
  <w:num w:numId="10" w16cid:durableId="929578445">
    <w:abstractNumId w:val="13"/>
  </w:num>
  <w:num w:numId="11" w16cid:durableId="988559600">
    <w:abstractNumId w:val="23"/>
  </w:num>
  <w:num w:numId="12" w16cid:durableId="2001882489">
    <w:abstractNumId w:val="33"/>
  </w:num>
  <w:num w:numId="13" w16cid:durableId="324552384">
    <w:abstractNumId w:val="14"/>
  </w:num>
  <w:num w:numId="14" w16cid:durableId="154609324">
    <w:abstractNumId w:val="8"/>
  </w:num>
  <w:num w:numId="15" w16cid:durableId="1834905635">
    <w:abstractNumId w:val="26"/>
  </w:num>
  <w:num w:numId="16" w16cid:durableId="295381829">
    <w:abstractNumId w:val="37"/>
  </w:num>
  <w:num w:numId="17" w16cid:durableId="330259321">
    <w:abstractNumId w:val="29"/>
  </w:num>
  <w:num w:numId="18" w16cid:durableId="2054579821">
    <w:abstractNumId w:val="46"/>
  </w:num>
  <w:num w:numId="19" w16cid:durableId="1110904091">
    <w:abstractNumId w:val="34"/>
  </w:num>
  <w:num w:numId="20" w16cid:durableId="769349884">
    <w:abstractNumId w:val="31"/>
  </w:num>
  <w:num w:numId="21" w16cid:durableId="1844007824">
    <w:abstractNumId w:val="45"/>
  </w:num>
  <w:num w:numId="22" w16cid:durableId="456218069">
    <w:abstractNumId w:val="24"/>
  </w:num>
  <w:num w:numId="23" w16cid:durableId="1447770463">
    <w:abstractNumId w:val="42"/>
  </w:num>
  <w:num w:numId="24" w16cid:durableId="224335652">
    <w:abstractNumId w:val="28"/>
  </w:num>
  <w:num w:numId="25" w16cid:durableId="142089734">
    <w:abstractNumId w:val="17"/>
  </w:num>
  <w:num w:numId="26" w16cid:durableId="1110588154">
    <w:abstractNumId w:val="11"/>
  </w:num>
  <w:num w:numId="27" w16cid:durableId="1745377302">
    <w:abstractNumId w:val="27"/>
  </w:num>
  <w:num w:numId="28" w16cid:durableId="823815570">
    <w:abstractNumId w:val="49"/>
  </w:num>
  <w:num w:numId="29" w16cid:durableId="412818304">
    <w:abstractNumId w:val="20"/>
  </w:num>
  <w:num w:numId="30" w16cid:durableId="1736661832">
    <w:abstractNumId w:val="41"/>
  </w:num>
  <w:num w:numId="31" w16cid:durableId="1115370772">
    <w:abstractNumId w:val="38"/>
  </w:num>
  <w:num w:numId="32" w16cid:durableId="953561233">
    <w:abstractNumId w:val="39"/>
  </w:num>
  <w:num w:numId="33" w16cid:durableId="149908811">
    <w:abstractNumId w:val="22"/>
  </w:num>
  <w:num w:numId="34" w16cid:durableId="424963360">
    <w:abstractNumId w:val="12"/>
  </w:num>
  <w:num w:numId="35" w16cid:durableId="707796989">
    <w:abstractNumId w:val="55"/>
  </w:num>
  <w:num w:numId="36" w16cid:durableId="92363386">
    <w:abstractNumId w:val="44"/>
  </w:num>
  <w:num w:numId="37" w16cid:durableId="1479498284">
    <w:abstractNumId w:val="30"/>
  </w:num>
  <w:num w:numId="38" w16cid:durableId="1059983815">
    <w:abstractNumId w:val="25"/>
  </w:num>
  <w:num w:numId="39" w16cid:durableId="383606577">
    <w:abstractNumId w:val="9"/>
  </w:num>
  <w:num w:numId="40" w16cid:durableId="1803843620">
    <w:abstractNumId w:val="16"/>
  </w:num>
  <w:num w:numId="41" w16cid:durableId="1905678113">
    <w:abstractNumId w:val="5"/>
  </w:num>
  <w:num w:numId="42" w16cid:durableId="1555701792">
    <w:abstractNumId w:val="21"/>
  </w:num>
  <w:num w:numId="43" w16cid:durableId="1214465317">
    <w:abstractNumId w:val="50"/>
  </w:num>
  <w:num w:numId="44" w16cid:durableId="975597705">
    <w:abstractNumId w:val="0"/>
  </w:num>
  <w:num w:numId="45" w16cid:durableId="1154949787">
    <w:abstractNumId w:val="7"/>
  </w:num>
  <w:num w:numId="46" w16cid:durableId="1236933064">
    <w:abstractNumId w:val="18"/>
  </w:num>
  <w:num w:numId="47" w16cid:durableId="2050760030">
    <w:abstractNumId w:val="32"/>
  </w:num>
  <w:num w:numId="48" w16cid:durableId="2326143">
    <w:abstractNumId w:val="19"/>
  </w:num>
  <w:num w:numId="49" w16cid:durableId="721514052">
    <w:abstractNumId w:val="36"/>
  </w:num>
  <w:num w:numId="50" w16cid:durableId="877820039">
    <w:abstractNumId w:val="47"/>
  </w:num>
  <w:num w:numId="51" w16cid:durableId="334461473">
    <w:abstractNumId w:val="40"/>
  </w:num>
  <w:num w:numId="52" w16cid:durableId="20714898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3651778">
    <w:abstractNumId w:val="52"/>
  </w:num>
  <w:num w:numId="54" w16cid:durableId="2000573265">
    <w:abstractNumId w:val="2"/>
  </w:num>
  <w:num w:numId="55" w16cid:durableId="1193156205">
    <w:abstractNumId w:val="10"/>
  </w:num>
  <w:num w:numId="56" w16cid:durableId="656036050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7C"/>
    <w:rsid w:val="000000EB"/>
    <w:rsid w:val="00000635"/>
    <w:rsid w:val="00000CA4"/>
    <w:rsid w:val="00005107"/>
    <w:rsid w:val="00006246"/>
    <w:rsid w:val="00012FD8"/>
    <w:rsid w:val="00014B3A"/>
    <w:rsid w:val="00015DA9"/>
    <w:rsid w:val="00016B89"/>
    <w:rsid w:val="00017287"/>
    <w:rsid w:val="00020E25"/>
    <w:rsid w:val="00022373"/>
    <w:rsid w:val="000233A1"/>
    <w:rsid w:val="00025092"/>
    <w:rsid w:val="0002534C"/>
    <w:rsid w:val="0002612A"/>
    <w:rsid w:val="00026E52"/>
    <w:rsid w:val="000277B7"/>
    <w:rsid w:val="00027A3A"/>
    <w:rsid w:val="00027B66"/>
    <w:rsid w:val="00031154"/>
    <w:rsid w:val="00032EB9"/>
    <w:rsid w:val="000334DC"/>
    <w:rsid w:val="00033A31"/>
    <w:rsid w:val="00034183"/>
    <w:rsid w:val="00035472"/>
    <w:rsid w:val="00036ED5"/>
    <w:rsid w:val="00037574"/>
    <w:rsid w:val="00040E46"/>
    <w:rsid w:val="00041AB6"/>
    <w:rsid w:val="0005122B"/>
    <w:rsid w:val="00051724"/>
    <w:rsid w:val="0005484A"/>
    <w:rsid w:val="00061C98"/>
    <w:rsid w:val="000621C5"/>
    <w:rsid w:val="000646E1"/>
    <w:rsid w:val="00066A0B"/>
    <w:rsid w:val="00070425"/>
    <w:rsid w:val="000734A3"/>
    <w:rsid w:val="00076FD8"/>
    <w:rsid w:val="00077700"/>
    <w:rsid w:val="00080C39"/>
    <w:rsid w:val="00081741"/>
    <w:rsid w:val="00090F7F"/>
    <w:rsid w:val="0009268A"/>
    <w:rsid w:val="00092E26"/>
    <w:rsid w:val="000937DE"/>
    <w:rsid w:val="00094F4A"/>
    <w:rsid w:val="00095E9B"/>
    <w:rsid w:val="000A18F6"/>
    <w:rsid w:val="000A596D"/>
    <w:rsid w:val="000A6544"/>
    <w:rsid w:val="000B1833"/>
    <w:rsid w:val="000B4DFE"/>
    <w:rsid w:val="000C02CC"/>
    <w:rsid w:val="000C02F8"/>
    <w:rsid w:val="000C0FED"/>
    <w:rsid w:val="000C1F5B"/>
    <w:rsid w:val="000C2639"/>
    <w:rsid w:val="000C2F45"/>
    <w:rsid w:val="000C41E2"/>
    <w:rsid w:val="000C5E29"/>
    <w:rsid w:val="000C67F2"/>
    <w:rsid w:val="000C6957"/>
    <w:rsid w:val="000C739A"/>
    <w:rsid w:val="000D19A1"/>
    <w:rsid w:val="000D4DC5"/>
    <w:rsid w:val="000D679C"/>
    <w:rsid w:val="000E052F"/>
    <w:rsid w:val="000E1810"/>
    <w:rsid w:val="000E4926"/>
    <w:rsid w:val="000E7438"/>
    <w:rsid w:val="000F1595"/>
    <w:rsid w:val="000F245F"/>
    <w:rsid w:val="000F58ED"/>
    <w:rsid w:val="001011C3"/>
    <w:rsid w:val="00104B9A"/>
    <w:rsid w:val="00110064"/>
    <w:rsid w:val="001165BB"/>
    <w:rsid w:val="00120834"/>
    <w:rsid w:val="00120F30"/>
    <w:rsid w:val="00123C30"/>
    <w:rsid w:val="00124F15"/>
    <w:rsid w:val="0012663B"/>
    <w:rsid w:val="00126B93"/>
    <w:rsid w:val="0013044D"/>
    <w:rsid w:val="00133044"/>
    <w:rsid w:val="0013550E"/>
    <w:rsid w:val="001359C8"/>
    <w:rsid w:val="001362CE"/>
    <w:rsid w:val="00136A11"/>
    <w:rsid w:val="00136B37"/>
    <w:rsid w:val="00137738"/>
    <w:rsid w:val="001419E0"/>
    <w:rsid w:val="00144ABB"/>
    <w:rsid w:val="001451C7"/>
    <w:rsid w:val="001511EF"/>
    <w:rsid w:val="00153679"/>
    <w:rsid w:val="00153F76"/>
    <w:rsid w:val="001547DB"/>
    <w:rsid w:val="0015493A"/>
    <w:rsid w:val="0015520B"/>
    <w:rsid w:val="0015748F"/>
    <w:rsid w:val="00157B3C"/>
    <w:rsid w:val="001625FE"/>
    <w:rsid w:val="00163FB8"/>
    <w:rsid w:val="001711AE"/>
    <w:rsid w:val="00172FB6"/>
    <w:rsid w:val="0017319C"/>
    <w:rsid w:val="00173BFE"/>
    <w:rsid w:val="001815C1"/>
    <w:rsid w:val="001816B0"/>
    <w:rsid w:val="0018625F"/>
    <w:rsid w:val="0019206D"/>
    <w:rsid w:val="00194DB0"/>
    <w:rsid w:val="001A0D91"/>
    <w:rsid w:val="001A3783"/>
    <w:rsid w:val="001A40C0"/>
    <w:rsid w:val="001A5D06"/>
    <w:rsid w:val="001A7036"/>
    <w:rsid w:val="001B01BC"/>
    <w:rsid w:val="001B084E"/>
    <w:rsid w:val="001B08FE"/>
    <w:rsid w:val="001B3252"/>
    <w:rsid w:val="001B340F"/>
    <w:rsid w:val="001B4C4C"/>
    <w:rsid w:val="001B624D"/>
    <w:rsid w:val="001B6FEE"/>
    <w:rsid w:val="001C1C2F"/>
    <w:rsid w:val="001C3775"/>
    <w:rsid w:val="001C5467"/>
    <w:rsid w:val="001C5BA9"/>
    <w:rsid w:val="001C6EDF"/>
    <w:rsid w:val="001D20C9"/>
    <w:rsid w:val="001D6D68"/>
    <w:rsid w:val="001D7512"/>
    <w:rsid w:val="001E01D1"/>
    <w:rsid w:val="001E6185"/>
    <w:rsid w:val="001E6541"/>
    <w:rsid w:val="001E6F5D"/>
    <w:rsid w:val="001F08F4"/>
    <w:rsid w:val="001F1E8B"/>
    <w:rsid w:val="001F23BC"/>
    <w:rsid w:val="001F3D30"/>
    <w:rsid w:val="001F6A77"/>
    <w:rsid w:val="001F77C0"/>
    <w:rsid w:val="00200AA2"/>
    <w:rsid w:val="00201EB6"/>
    <w:rsid w:val="002021FD"/>
    <w:rsid w:val="00202DEA"/>
    <w:rsid w:val="00203E75"/>
    <w:rsid w:val="002051FC"/>
    <w:rsid w:val="00205700"/>
    <w:rsid w:val="00206A9F"/>
    <w:rsid w:val="0020712D"/>
    <w:rsid w:val="0021452A"/>
    <w:rsid w:val="00217CDD"/>
    <w:rsid w:val="002216AC"/>
    <w:rsid w:val="0022540F"/>
    <w:rsid w:val="002275BA"/>
    <w:rsid w:val="002278E9"/>
    <w:rsid w:val="00231B7E"/>
    <w:rsid w:val="00232D5A"/>
    <w:rsid w:val="00234F34"/>
    <w:rsid w:val="00240517"/>
    <w:rsid w:val="00241ECD"/>
    <w:rsid w:val="002445D5"/>
    <w:rsid w:val="00247C12"/>
    <w:rsid w:val="00252BAF"/>
    <w:rsid w:val="00253F61"/>
    <w:rsid w:val="00256F48"/>
    <w:rsid w:val="00261740"/>
    <w:rsid w:val="00263012"/>
    <w:rsid w:val="00263F81"/>
    <w:rsid w:val="00266FBA"/>
    <w:rsid w:val="00267831"/>
    <w:rsid w:val="00267BE5"/>
    <w:rsid w:val="00270DBE"/>
    <w:rsid w:val="00271C5E"/>
    <w:rsid w:val="00277AC9"/>
    <w:rsid w:val="0028375A"/>
    <w:rsid w:val="00285881"/>
    <w:rsid w:val="00286AC5"/>
    <w:rsid w:val="002939C1"/>
    <w:rsid w:val="00293E23"/>
    <w:rsid w:val="00294814"/>
    <w:rsid w:val="00295916"/>
    <w:rsid w:val="00296FC8"/>
    <w:rsid w:val="002A1E49"/>
    <w:rsid w:val="002A436F"/>
    <w:rsid w:val="002A4902"/>
    <w:rsid w:val="002A7943"/>
    <w:rsid w:val="002A7A9E"/>
    <w:rsid w:val="002B2F93"/>
    <w:rsid w:val="002C00AF"/>
    <w:rsid w:val="002C0736"/>
    <w:rsid w:val="002C3F73"/>
    <w:rsid w:val="002C4149"/>
    <w:rsid w:val="002C4E60"/>
    <w:rsid w:val="002C660A"/>
    <w:rsid w:val="002D0ED3"/>
    <w:rsid w:val="002D226B"/>
    <w:rsid w:val="002D39CB"/>
    <w:rsid w:val="002D4FD5"/>
    <w:rsid w:val="002D57E2"/>
    <w:rsid w:val="002D6DE3"/>
    <w:rsid w:val="002E2CF0"/>
    <w:rsid w:val="002E38B8"/>
    <w:rsid w:val="002E5012"/>
    <w:rsid w:val="002E6011"/>
    <w:rsid w:val="002E7048"/>
    <w:rsid w:val="002F150D"/>
    <w:rsid w:val="002F2313"/>
    <w:rsid w:val="002F3965"/>
    <w:rsid w:val="002F4372"/>
    <w:rsid w:val="002F4537"/>
    <w:rsid w:val="002F51A4"/>
    <w:rsid w:val="002F57AA"/>
    <w:rsid w:val="0030030E"/>
    <w:rsid w:val="00303B60"/>
    <w:rsid w:val="00304963"/>
    <w:rsid w:val="00305233"/>
    <w:rsid w:val="00306D08"/>
    <w:rsid w:val="00306E19"/>
    <w:rsid w:val="00307FCE"/>
    <w:rsid w:val="003100E3"/>
    <w:rsid w:val="00310629"/>
    <w:rsid w:val="0031237A"/>
    <w:rsid w:val="003127F4"/>
    <w:rsid w:val="00313D1A"/>
    <w:rsid w:val="00314E90"/>
    <w:rsid w:val="003230ED"/>
    <w:rsid w:val="003302D0"/>
    <w:rsid w:val="00330896"/>
    <w:rsid w:val="0033226A"/>
    <w:rsid w:val="0033729C"/>
    <w:rsid w:val="0034580D"/>
    <w:rsid w:val="00347B35"/>
    <w:rsid w:val="00354256"/>
    <w:rsid w:val="003572A5"/>
    <w:rsid w:val="0035796E"/>
    <w:rsid w:val="003606BE"/>
    <w:rsid w:val="00361130"/>
    <w:rsid w:val="003645BD"/>
    <w:rsid w:val="003653D6"/>
    <w:rsid w:val="00366321"/>
    <w:rsid w:val="00366E6A"/>
    <w:rsid w:val="0036701E"/>
    <w:rsid w:val="00367F1F"/>
    <w:rsid w:val="00372B88"/>
    <w:rsid w:val="00373EB4"/>
    <w:rsid w:val="0037758A"/>
    <w:rsid w:val="0038105C"/>
    <w:rsid w:val="00381E95"/>
    <w:rsid w:val="003855C1"/>
    <w:rsid w:val="0038594A"/>
    <w:rsid w:val="0038687C"/>
    <w:rsid w:val="0039042A"/>
    <w:rsid w:val="0039221A"/>
    <w:rsid w:val="003A028C"/>
    <w:rsid w:val="003A03D8"/>
    <w:rsid w:val="003A227C"/>
    <w:rsid w:val="003A286C"/>
    <w:rsid w:val="003A3649"/>
    <w:rsid w:val="003A3A07"/>
    <w:rsid w:val="003A3EFD"/>
    <w:rsid w:val="003A4E1D"/>
    <w:rsid w:val="003A5EB5"/>
    <w:rsid w:val="003B025F"/>
    <w:rsid w:val="003B038D"/>
    <w:rsid w:val="003B2691"/>
    <w:rsid w:val="003B2A58"/>
    <w:rsid w:val="003B3F07"/>
    <w:rsid w:val="003B4483"/>
    <w:rsid w:val="003C0248"/>
    <w:rsid w:val="003C0FFC"/>
    <w:rsid w:val="003C1E86"/>
    <w:rsid w:val="003C28B1"/>
    <w:rsid w:val="003C583C"/>
    <w:rsid w:val="003C62D8"/>
    <w:rsid w:val="003D35A7"/>
    <w:rsid w:val="003D5C41"/>
    <w:rsid w:val="003E51D4"/>
    <w:rsid w:val="003E6F4D"/>
    <w:rsid w:val="003E73C9"/>
    <w:rsid w:val="003F022E"/>
    <w:rsid w:val="003F0FF2"/>
    <w:rsid w:val="003F3924"/>
    <w:rsid w:val="003F5087"/>
    <w:rsid w:val="003F69BD"/>
    <w:rsid w:val="003F69C0"/>
    <w:rsid w:val="0040063A"/>
    <w:rsid w:val="0040068D"/>
    <w:rsid w:val="00404562"/>
    <w:rsid w:val="0040491B"/>
    <w:rsid w:val="0040529F"/>
    <w:rsid w:val="004056FB"/>
    <w:rsid w:val="00410B98"/>
    <w:rsid w:val="00413308"/>
    <w:rsid w:val="004141DD"/>
    <w:rsid w:val="00415631"/>
    <w:rsid w:val="004161E1"/>
    <w:rsid w:val="00417598"/>
    <w:rsid w:val="0042024A"/>
    <w:rsid w:val="00420C54"/>
    <w:rsid w:val="0042597D"/>
    <w:rsid w:val="00430160"/>
    <w:rsid w:val="00430D7E"/>
    <w:rsid w:val="00431BEA"/>
    <w:rsid w:val="0043421A"/>
    <w:rsid w:val="00434813"/>
    <w:rsid w:val="00436B47"/>
    <w:rsid w:val="00441A9B"/>
    <w:rsid w:val="004420EA"/>
    <w:rsid w:val="00447B18"/>
    <w:rsid w:val="004515CC"/>
    <w:rsid w:val="00451857"/>
    <w:rsid w:val="0045337D"/>
    <w:rsid w:val="00456262"/>
    <w:rsid w:val="0045634A"/>
    <w:rsid w:val="00456EB7"/>
    <w:rsid w:val="00460560"/>
    <w:rsid w:val="00465BFE"/>
    <w:rsid w:val="00465E82"/>
    <w:rsid w:val="00465F45"/>
    <w:rsid w:val="004707B3"/>
    <w:rsid w:val="00474F6A"/>
    <w:rsid w:val="00475889"/>
    <w:rsid w:val="004769A6"/>
    <w:rsid w:val="00480066"/>
    <w:rsid w:val="00487E79"/>
    <w:rsid w:val="004918E8"/>
    <w:rsid w:val="00491B1F"/>
    <w:rsid w:val="004954A9"/>
    <w:rsid w:val="004A39C6"/>
    <w:rsid w:val="004A7558"/>
    <w:rsid w:val="004A7EB3"/>
    <w:rsid w:val="004B0776"/>
    <w:rsid w:val="004B3ACD"/>
    <w:rsid w:val="004B41C3"/>
    <w:rsid w:val="004B654E"/>
    <w:rsid w:val="004C0528"/>
    <w:rsid w:val="004C1183"/>
    <w:rsid w:val="004C2E0E"/>
    <w:rsid w:val="004C3A08"/>
    <w:rsid w:val="004C3D79"/>
    <w:rsid w:val="004C59A8"/>
    <w:rsid w:val="004C5CCE"/>
    <w:rsid w:val="004C63FB"/>
    <w:rsid w:val="004C70D4"/>
    <w:rsid w:val="004D11F9"/>
    <w:rsid w:val="004D2561"/>
    <w:rsid w:val="004D355B"/>
    <w:rsid w:val="004D3AEE"/>
    <w:rsid w:val="004D510F"/>
    <w:rsid w:val="004D51C0"/>
    <w:rsid w:val="004D542F"/>
    <w:rsid w:val="004D7394"/>
    <w:rsid w:val="004E05CE"/>
    <w:rsid w:val="004E0B52"/>
    <w:rsid w:val="004E2470"/>
    <w:rsid w:val="004E28D7"/>
    <w:rsid w:val="004E2B2A"/>
    <w:rsid w:val="004E2FE2"/>
    <w:rsid w:val="004E4198"/>
    <w:rsid w:val="004E5410"/>
    <w:rsid w:val="004E62B9"/>
    <w:rsid w:val="004E6749"/>
    <w:rsid w:val="004F0E64"/>
    <w:rsid w:val="004F1589"/>
    <w:rsid w:val="004F16C5"/>
    <w:rsid w:val="004F2CA3"/>
    <w:rsid w:val="004F50F9"/>
    <w:rsid w:val="004F56EE"/>
    <w:rsid w:val="004F67E7"/>
    <w:rsid w:val="005000F1"/>
    <w:rsid w:val="005061FB"/>
    <w:rsid w:val="0051095E"/>
    <w:rsid w:val="0051135D"/>
    <w:rsid w:val="005138EF"/>
    <w:rsid w:val="00515745"/>
    <w:rsid w:val="00516696"/>
    <w:rsid w:val="00516B4A"/>
    <w:rsid w:val="005234C3"/>
    <w:rsid w:val="00525F6C"/>
    <w:rsid w:val="0052716D"/>
    <w:rsid w:val="00530400"/>
    <w:rsid w:val="00530621"/>
    <w:rsid w:val="00530C91"/>
    <w:rsid w:val="0053379F"/>
    <w:rsid w:val="005372A2"/>
    <w:rsid w:val="005406C7"/>
    <w:rsid w:val="00541297"/>
    <w:rsid w:val="00541E22"/>
    <w:rsid w:val="0054511B"/>
    <w:rsid w:val="005453BA"/>
    <w:rsid w:val="0055103D"/>
    <w:rsid w:val="005545EF"/>
    <w:rsid w:val="00554633"/>
    <w:rsid w:val="00557A55"/>
    <w:rsid w:val="00561A31"/>
    <w:rsid w:val="00561C17"/>
    <w:rsid w:val="005622FD"/>
    <w:rsid w:val="00564A05"/>
    <w:rsid w:val="00566CE3"/>
    <w:rsid w:val="00567F23"/>
    <w:rsid w:val="005712DD"/>
    <w:rsid w:val="00573848"/>
    <w:rsid w:val="00575DC5"/>
    <w:rsid w:val="00576E14"/>
    <w:rsid w:val="005818C5"/>
    <w:rsid w:val="00582838"/>
    <w:rsid w:val="00586559"/>
    <w:rsid w:val="00586984"/>
    <w:rsid w:val="005873FF"/>
    <w:rsid w:val="005904A5"/>
    <w:rsid w:val="0059468D"/>
    <w:rsid w:val="00597DFF"/>
    <w:rsid w:val="005A1E25"/>
    <w:rsid w:val="005A2954"/>
    <w:rsid w:val="005A2B48"/>
    <w:rsid w:val="005A3408"/>
    <w:rsid w:val="005A3BAF"/>
    <w:rsid w:val="005A7F89"/>
    <w:rsid w:val="005B4820"/>
    <w:rsid w:val="005B51A4"/>
    <w:rsid w:val="005B621B"/>
    <w:rsid w:val="005B7EB7"/>
    <w:rsid w:val="005C0309"/>
    <w:rsid w:val="005C216C"/>
    <w:rsid w:val="005C3D29"/>
    <w:rsid w:val="005C54BD"/>
    <w:rsid w:val="005C5EA0"/>
    <w:rsid w:val="005C6642"/>
    <w:rsid w:val="005D015E"/>
    <w:rsid w:val="005D27A0"/>
    <w:rsid w:val="005D619B"/>
    <w:rsid w:val="005E06B4"/>
    <w:rsid w:val="005E5218"/>
    <w:rsid w:val="005E5F43"/>
    <w:rsid w:val="005E6EA6"/>
    <w:rsid w:val="005E7FCF"/>
    <w:rsid w:val="005F570A"/>
    <w:rsid w:val="005F7A4F"/>
    <w:rsid w:val="006006B7"/>
    <w:rsid w:val="00602499"/>
    <w:rsid w:val="006037CE"/>
    <w:rsid w:val="00603EA3"/>
    <w:rsid w:val="006059A3"/>
    <w:rsid w:val="00606332"/>
    <w:rsid w:val="00606B68"/>
    <w:rsid w:val="00613D71"/>
    <w:rsid w:val="00614A3E"/>
    <w:rsid w:val="00614F62"/>
    <w:rsid w:val="00620531"/>
    <w:rsid w:val="006210C0"/>
    <w:rsid w:val="00623189"/>
    <w:rsid w:val="00623611"/>
    <w:rsid w:val="00625F1D"/>
    <w:rsid w:val="00626561"/>
    <w:rsid w:val="00630AC7"/>
    <w:rsid w:val="0063169E"/>
    <w:rsid w:val="006340B0"/>
    <w:rsid w:val="00637CD6"/>
    <w:rsid w:val="00644BB4"/>
    <w:rsid w:val="0064648A"/>
    <w:rsid w:val="00651307"/>
    <w:rsid w:val="00652627"/>
    <w:rsid w:val="00654666"/>
    <w:rsid w:val="0065481B"/>
    <w:rsid w:val="0065513E"/>
    <w:rsid w:val="00655208"/>
    <w:rsid w:val="006553A7"/>
    <w:rsid w:val="00656454"/>
    <w:rsid w:val="00656BE2"/>
    <w:rsid w:val="0066073A"/>
    <w:rsid w:val="006610E2"/>
    <w:rsid w:val="006624A7"/>
    <w:rsid w:val="00663028"/>
    <w:rsid w:val="00672A22"/>
    <w:rsid w:val="006740F5"/>
    <w:rsid w:val="00677F74"/>
    <w:rsid w:val="00681BD9"/>
    <w:rsid w:val="006842B2"/>
    <w:rsid w:val="00684608"/>
    <w:rsid w:val="00684B28"/>
    <w:rsid w:val="006877F4"/>
    <w:rsid w:val="00692B9C"/>
    <w:rsid w:val="00692C87"/>
    <w:rsid w:val="00693129"/>
    <w:rsid w:val="006A118C"/>
    <w:rsid w:val="006A24B6"/>
    <w:rsid w:val="006B66C1"/>
    <w:rsid w:val="006B6725"/>
    <w:rsid w:val="006B68D2"/>
    <w:rsid w:val="006C4154"/>
    <w:rsid w:val="006C4D36"/>
    <w:rsid w:val="006C572C"/>
    <w:rsid w:val="006C5A0B"/>
    <w:rsid w:val="006C7E2A"/>
    <w:rsid w:val="006D0B46"/>
    <w:rsid w:val="006D1FF8"/>
    <w:rsid w:val="006D4F4E"/>
    <w:rsid w:val="006E07EC"/>
    <w:rsid w:val="006E2140"/>
    <w:rsid w:val="006E220B"/>
    <w:rsid w:val="006E499C"/>
    <w:rsid w:val="006E4BE9"/>
    <w:rsid w:val="006E571E"/>
    <w:rsid w:val="006E6255"/>
    <w:rsid w:val="006E6888"/>
    <w:rsid w:val="006F1E1D"/>
    <w:rsid w:val="006F275E"/>
    <w:rsid w:val="006F41A8"/>
    <w:rsid w:val="006F513E"/>
    <w:rsid w:val="006F6336"/>
    <w:rsid w:val="006F79AA"/>
    <w:rsid w:val="007039D4"/>
    <w:rsid w:val="00703FEC"/>
    <w:rsid w:val="007042FE"/>
    <w:rsid w:val="00706DFD"/>
    <w:rsid w:val="00711922"/>
    <w:rsid w:val="00711F6C"/>
    <w:rsid w:val="00713440"/>
    <w:rsid w:val="00713D63"/>
    <w:rsid w:val="00720791"/>
    <w:rsid w:val="00721F24"/>
    <w:rsid w:val="00722F83"/>
    <w:rsid w:val="00724D6F"/>
    <w:rsid w:val="00724EA1"/>
    <w:rsid w:val="007262AE"/>
    <w:rsid w:val="00726886"/>
    <w:rsid w:val="00727362"/>
    <w:rsid w:val="0073198B"/>
    <w:rsid w:val="00732142"/>
    <w:rsid w:val="00735035"/>
    <w:rsid w:val="00735082"/>
    <w:rsid w:val="00737EB9"/>
    <w:rsid w:val="00740954"/>
    <w:rsid w:val="0074219E"/>
    <w:rsid w:val="00744164"/>
    <w:rsid w:val="00745386"/>
    <w:rsid w:val="0074712B"/>
    <w:rsid w:val="00753F41"/>
    <w:rsid w:val="00756204"/>
    <w:rsid w:val="00756E6B"/>
    <w:rsid w:val="00757DF4"/>
    <w:rsid w:val="00760850"/>
    <w:rsid w:val="00760CE5"/>
    <w:rsid w:val="00762CF2"/>
    <w:rsid w:val="00762CFF"/>
    <w:rsid w:val="00763123"/>
    <w:rsid w:val="00764F4D"/>
    <w:rsid w:val="007665F3"/>
    <w:rsid w:val="00767DBB"/>
    <w:rsid w:val="0077040B"/>
    <w:rsid w:val="00770556"/>
    <w:rsid w:val="00780C15"/>
    <w:rsid w:val="00782173"/>
    <w:rsid w:val="00782416"/>
    <w:rsid w:val="00783049"/>
    <w:rsid w:val="00783E40"/>
    <w:rsid w:val="007846E3"/>
    <w:rsid w:val="00791448"/>
    <w:rsid w:val="007923A5"/>
    <w:rsid w:val="0079476D"/>
    <w:rsid w:val="007950EA"/>
    <w:rsid w:val="00795721"/>
    <w:rsid w:val="00795D28"/>
    <w:rsid w:val="00797236"/>
    <w:rsid w:val="007A1180"/>
    <w:rsid w:val="007A32F4"/>
    <w:rsid w:val="007A4330"/>
    <w:rsid w:val="007A47F8"/>
    <w:rsid w:val="007A48F0"/>
    <w:rsid w:val="007A64F9"/>
    <w:rsid w:val="007B1110"/>
    <w:rsid w:val="007B24E4"/>
    <w:rsid w:val="007B4A7B"/>
    <w:rsid w:val="007B50A3"/>
    <w:rsid w:val="007B692E"/>
    <w:rsid w:val="007B7B7E"/>
    <w:rsid w:val="007C42D0"/>
    <w:rsid w:val="007C515A"/>
    <w:rsid w:val="007C5D37"/>
    <w:rsid w:val="007C5E6D"/>
    <w:rsid w:val="007C689F"/>
    <w:rsid w:val="007D28CC"/>
    <w:rsid w:val="007D347F"/>
    <w:rsid w:val="007D407D"/>
    <w:rsid w:val="007D5FD5"/>
    <w:rsid w:val="007D705A"/>
    <w:rsid w:val="007E1E12"/>
    <w:rsid w:val="007F007D"/>
    <w:rsid w:val="007F1815"/>
    <w:rsid w:val="007F4903"/>
    <w:rsid w:val="0080128F"/>
    <w:rsid w:val="00801F62"/>
    <w:rsid w:val="00804AC8"/>
    <w:rsid w:val="00804B6A"/>
    <w:rsid w:val="0080676C"/>
    <w:rsid w:val="008074B8"/>
    <w:rsid w:val="0081120C"/>
    <w:rsid w:val="00811966"/>
    <w:rsid w:val="00815846"/>
    <w:rsid w:val="0081663F"/>
    <w:rsid w:val="00817D5F"/>
    <w:rsid w:val="00817DDC"/>
    <w:rsid w:val="00817EB0"/>
    <w:rsid w:val="0082249F"/>
    <w:rsid w:val="0082471D"/>
    <w:rsid w:val="00824A28"/>
    <w:rsid w:val="00830817"/>
    <w:rsid w:val="00830E74"/>
    <w:rsid w:val="0083194A"/>
    <w:rsid w:val="00833675"/>
    <w:rsid w:val="008361C1"/>
    <w:rsid w:val="00837D3A"/>
    <w:rsid w:val="0084107E"/>
    <w:rsid w:val="008414AB"/>
    <w:rsid w:val="0084276D"/>
    <w:rsid w:val="008434EE"/>
    <w:rsid w:val="0084705A"/>
    <w:rsid w:val="00850868"/>
    <w:rsid w:val="008523FD"/>
    <w:rsid w:val="00852E58"/>
    <w:rsid w:val="008548A9"/>
    <w:rsid w:val="00855062"/>
    <w:rsid w:val="00861686"/>
    <w:rsid w:val="00861BB8"/>
    <w:rsid w:val="00862DD4"/>
    <w:rsid w:val="008636CD"/>
    <w:rsid w:val="00865CCA"/>
    <w:rsid w:val="008661B4"/>
    <w:rsid w:val="0087092C"/>
    <w:rsid w:val="0087211C"/>
    <w:rsid w:val="00874CDA"/>
    <w:rsid w:val="00876EDC"/>
    <w:rsid w:val="008804DF"/>
    <w:rsid w:val="00893694"/>
    <w:rsid w:val="00894EE3"/>
    <w:rsid w:val="00895C57"/>
    <w:rsid w:val="0089636D"/>
    <w:rsid w:val="008A1ECC"/>
    <w:rsid w:val="008A2220"/>
    <w:rsid w:val="008A2CA7"/>
    <w:rsid w:val="008A6A11"/>
    <w:rsid w:val="008A75C5"/>
    <w:rsid w:val="008B0D41"/>
    <w:rsid w:val="008B4259"/>
    <w:rsid w:val="008B4880"/>
    <w:rsid w:val="008C1837"/>
    <w:rsid w:val="008C40EE"/>
    <w:rsid w:val="008C5ACA"/>
    <w:rsid w:val="008C76EF"/>
    <w:rsid w:val="008D0F07"/>
    <w:rsid w:val="008D6225"/>
    <w:rsid w:val="008D6498"/>
    <w:rsid w:val="008D66AA"/>
    <w:rsid w:val="008E153D"/>
    <w:rsid w:val="008E2CAA"/>
    <w:rsid w:val="008E40F5"/>
    <w:rsid w:val="008F123F"/>
    <w:rsid w:val="008F39C7"/>
    <w:rsid w:val="008F52E1"/>
    <w:rsid w:val="008F5EE9"/>
    <w:rsid w:val="008F769D"/>
    <w:rsid w:val="0090168F"/>
    <w:rsid w:val="00903FC4"/>
    <w:rsid w:val="00903FDE"/>
    <w:rsid w:val="00904AC2"/>
    <w:rsid w:val="00904EF8"/>
    <w:rsid w:val="00907F37"/>
    <w:rsid w:val="009136EB"/>
    <w:rsid w:val="00913E9A"/>
    <w:rsid w:val="00917D3D"/>
    <w:rsid w:val="00921FF0"/>
    <w:rsid w:val="009224CB"/>
    <w:rsid w:val="00924E21"/>
    <w:rsid w:val="0092695F"/>
    <w:rsid w:val="00926C8B"/>
    <w:rsid w:val="00926E99"/>
    <w:rsid w:val="00931220"/>
    <w:rsid w:val="009315A7"/>
    <w:rsid w:val="00932D68"/>
    <w:rsid w:val="009346E2"/>
    <w:rsid w:val="00935F16"/>
    <w:rsid w:val="00936C00"/>
    <w:rsid w:val="0093765D"/>
    <w:rsid w:val="00937678"/>
    <w:rsid w:val="00942BE2"/>
    <w:rsid w:val="00942F1D"/>
    <w:rsid w:val="00944158"/>
    <w:rsid w:val="00944B63"/>
    <w:rsid w:val="00947E31"/>
    <w:rsid w:val="00950B49"/>
    <w:rsid w:val="00951539"/>
    <w:rsid w:val="00951BCA"/>
    <w:rsid w:val="00956DDF"/>
    <w:rsid w:val="0095708A"/>
    <w:rsid w:val="00957131"/>
    <w:rsid w:val="009636C6"/>
    <w:rsid w:val="00964220"/>
    <w:rsid w:val="009642E8"/>
    <w:rsid w:val="0096469F"/>
    <w:rsid w:val="00964E35"/>
    <w:rsid w:val="009712C8"/>
    <w:rsid w:val="00973266"/>
    <w:rsid w:val="00973738"/>
    <w:rsid w:val="00974383"/>
    <w:rsid w:val="00974491"/>
    <w:rsid w:val="009759A1"/>
    <w:rsid w:val="009764B6"/>
    <w:rsid w:val="0097664B"/>
    <w:rsid w:val="009767FB"/>
    <w:rsid w:val="0098559B"/>
    <w:rsid w:val="0099101D"/>
    <w:rsid w:val="00993BBD"/>
    <w:rsid w:val="00997355"/>
    <w:rsid w:val="00997499"/>
    <w:rsid w:val="009A0ACF"/>
    <w:rsid w:val="009A1083"/>
    <w:rsid w:val="009A4896"/>
    <w:rsid w:val="009A4F18"/>
    <w:rsid w:val="009A653B"/>
    <w:rsid w:val="009B06E5"/>
    <w:rsid w:val="009B1637"/>
    <w:rsid w:val="009B32A7"/>
    <w:rsid w:val="009B4500"/>
    <w:rsid w:val="009B528A"/>
    <w:rsid w:val="009B6A98"/>
    <w:rsid w:val="009B6FED"/>
    <w:rsid w:val="009B7274"/>
    <w:rsid w:val="009C6B6E"/>
    <w:rsid w:val="009D2347"/>
    <w:rsid w:val="009D2436"/>
    <w:rsid w:val="009D25A2"/>
    <w:rsid w:val="009D2698"/>
    <w:rsid w:val="009E715A"/>
    <w:rsid w:val="009F14AF"/>
    <w:rsid w:val="009F2381"/>
    <w:rsid w:val="009F43A0"/>
    <w:rsid w:val="009F56B4"/>
    <w:rsid w:val="009F5A3D"/>
    <w:rsid w:val="00A05882"/>
    <w:rsid w:val="00A127E3"/>
    <w:rsid w:val="00A13852"/>
    <w:rsid w:val="00A175E3"/>
    <w:rsid w:val="00A20642"/>
    <w:rsid w:val="00A220BE"/>
    <w:rsid w:val="00A24625"/>
    <w:rsid w:val="00A25209"/>
    <w:rsid w:val="00A25C7E"/>
    <w:rsid w:val="00A27803"/>
    <w:rsid w:val="00A30066"/>
    <w:rsid w:val="00A33A51"/>
    <w:rsid w:val="00A34202"/>
    <w:rsid w:val="00A35DF7"/>
    <w:rsid w:val="00A35EC2"/>
    <w:rsid w:val="00A4097A"/>
    <w:rsid w:val="00A45266"/>
    <w:rsid w:val="00A478A0"/>
    <w:rsid w:val="00A510E7"/>
    <w:rsid w:val="00A539CA"/>
    <w:rsid w:val="00A55732"/>
    <w:rsid w:val="00A56DB5"/>
    <w:rsid w:val="00A617A8"/>
    <w:rsid w:val="00A62404"/>
    <w:rsid w:val="00A63ECB"/>
    <w:rsid w:val="00A656D9"/>
    <w:rsid w:val="00A65E88"/>
    <w:rsid w:val="00A71351"/>
    <w:rsid w:val="00A71512"/>
    <w:rsid w:val="00A725D8"/>
    <w:rsid w:val="00A80677"/>
    <w:rsid w:val="00A82151"/>
    <w:rsid w:val="00A82B54"/>
    <w:rsid w:val="00A8403F"/>
    <w:rsid w:val="00A86381"/>
    <w:rsid w:val="00A87619"/>
    <w:rsid w:val="00A87986"/>
    <w:rsid w:val="00A90933"/>
    <w:rsid w:val="00A90D8A"/>
    <w:rsid w:val="00A937D7"/>
    <w:rsid w:val="00A93F1B"/>
    <w:rsid w:val="00A95A07"/>
    <w:rsid w:val="00A95B27"/>
    <w:rsid w:val="00A96702"/>
    <w:rsid w:val="00AA0B5B"/>
    <w:rsid w:val="00AA2C17"/>
    <w:rsid w:val="00AA2FDC"/>
    <w:rsid w:val="00AA327D"/>
    <w:rsid w:val="00AA4111"/>
    <w:rsid w:val="00AA50B1"/>
    <w:rsid w:val="00AA6490"/>
    <w:rsid w:val="00AA690F"/>
    <w:rsid w:val="00AA797A"/>
    <w:rsid w:val="00AB002C"/>
    <w:rsid w:val="00AB0477"/>
    <w:rsid w:val="00AB0A89"/>
    <w:rsid w:val="00AB112A"/>
    <w:rsid w:val="00AB1A57"/>
    <w:rsid w:val="00AB3304"/>
    <w:rsid w:val="00AB5135"/>
    <w:rsid w:val="00AC1158"/>
    <w:rsid w:val="00AC2FF6"/>
    <w:rsid w:val="00AC6342"/>
    <w:rsid w:val="00AC7923"/>
    <w:rsid w:val="00AD14C3"/>
    <w:rsid w:val="00AD1D18"/>
    <w:rsid w:val="00AD7010"/>
    <w:rsid w:val="00AD7412"/>
    <w:rsid w:val="00AE26C1"/>
    <w:rsid w:val="00AE74A7"/>
    <w:rsid w:val="00AE7D36"/>
    <w:rsid w:val="00AF10EA"/>
    <w:rsid w:val="00AF46AE"/>
    <w:rsid w:val="00AF4A28"/>
    <w:rsid w:val="00AF5418"/>
    <w:rsid w:val="00AF6913"/>
    <w:rsid w:val="00B0081B"/>
    <w:rsid w:val="00B025B3"/>
    <w:rsid w:val="00B04A0F"/>
    <w:rsid w:val="00B07AB8"/>
    <w:rsid w:val="00B15F08"/>
    <w:rsid w:val="00B21B3F"/>
    <w:rsid w:val="00B22803"/>
    <w:rsid w:val="00B2348C"/>
    <w:rsid w:val="00B23B93"/>
    <w:rsid w:val="00B23D0B"/>
    <w:rsid w:val="00B2409A"/>
    <w:rsid w:val="00B265E1"/>
    <w:rsid w:val="00B2684B"/>
    <w:rsid w:val="00B34621"/>
    <w:rsid w:val="00B36C83"/>
    <w:rsid w:val="00B377AC"/>
    <w:rsid w:val="00B43955"/>
    <w:rsid w:val="00B50EEE"/>
    <w:rsid w:val="00B51C39"/>
    <w:rsid w:val="00B54F9C"/>
    <w:rsid w:val="00B605C2"/>
    <w:rsid w:val="00B63048"/>
    <w:rsid w:val="00B71339"/>
    <w:rsid w:val="00B713F2"/>
    <w:rsid w:val="00B731FC"/>
    <w:rsid w:val="00B73B71"/>
    <w:rsid w:val="00B753FF"/>
    <w:rsid w:val="00B77879"/>
    <w:rsid w:val="00B81371"/>
    <w:rsid w:val="00B8217C"/>
    <w:rsid w:val="00B8235A"/>
    <w:rsid w:val="00B8317C"/>
    <w:rsid w:val="00B8351B"/>
    <w:rsid w:val="00B928AB"/>
    <w:rsid w:val="00B92D75"/>
    <w:rsid w:val="00B932FD"/>
    <w:rsid w:val="00B93832"/>
    <w:rsid w:val="00B93CFB"/>
    <w:rsid w:val="00B944EC"/>
    <w:rsid w:val="00B96951"/>
    <w:rsid w:val="00BA2B25"/>
    <w:rsid w:val="00BA3377"/>
    <w:rsid w:val="00BA5CE2"/>
    <w:rsid w:val="00BA77E1"/>
    <w:rsid w:val="00BB11C4"/>
    <w:rsid w:val="00BB3FFD"/>
    <w:rsid w:val="00BB4813"/>
    <w:rsid w:val="00BB600E"/>
    <w:rsid w:val="00BC3A7F"/>
    <w:rsid w:val="00BC4095"/>
    <w:rsid w:val="00BC7D1B"/>
    <w:rsid w:val="00BC7D74"/>
    <w:rsid w:val="00BC7DE9"/>
    <w:rsid w:val="00BD312E"/>
    <w:rsid w:val="00BD52B9"/>
    <w:rsid w:val="00BD5B32"/>
    <w:rsid w:val="00BD7327"/>
    <w:rsid w:val="00BE13A9"/>
    <w:rsid w:val="00BE13FC"/>
    <w:rsid w:val="00BE1E96"/>
    <w:rsid w:val="00BE46C6"/>
    <w:rsid w:val="00BE604C"/>
    <w:rsid w:val="00BE6837"/>
    <w:rsid w:val="00BE6BE8"/>
    <w:rsid w:val="00BF203A"/>
    <w:rsid w:val="00BF2068"/>
    <w:rsid w:val="00BF295F"/>
    <w:rsid w:val="00BF3671"/>
    <w:rsid w:val="00BF3F1F"/>
    <w:rsid w:val="00C023FA"/>
    <w:rsid w:val="00C03434"/>
    <w:rsid w:val="00C13990"/>
    <w:rsid w:val="00C14A5B"/>
    <w:rsid w:val="00C15491"/>
    <w:rsid w:val="00C15BEB"/>
    <w:rsid w:val="00C21507"/>
    <w:rsid w:val="00C22EB8"/>
    <w:rsid w:val="00C3006D"/>
    <w:rsid w:val="00C30BA9"/>
    <w:rsid w:val="00C317A4"/>
    <w:rsid w:val="00C334F9"/>
    <w:rsid w:val="00C36C6A"/>
    <w:rsid w:val="00C37FB8"/>
    <w:rsid w:val="00C4153D"/>
    <w:rsid w:val="00C42599"/>
    <w:rsid w:val="00C439CC"/>
    <w:rsid w:val="00C469A7"/>
    <w:rsid w:val="00C537BE"/>
    <w:rsid w:val="00C54157"/>
    <w:rsid w:val="00C56DB8"/>
    <w:rsid w:val="00C6182D"/>
    <w:rsid w:val="00C64870"/>
    <w:rsid w:val="00C66202"/>
    <w:rsid w:val="00C674A9"/>
    <w:rsid w:val="00C67915"/>
    <w:rsid w:val="00C70303"/>
    <w:rsid w:val="00C70524"/>
    <w:rsid w:val="00C70EE1"/>
    <w:rsid w:val="00C73A65"/>
    <w:rsid w:val="00C750DB"/>
    <w:rsid w:val="00C80795"/>
    <w:rsid w:val="00C82749"/>
    <w:rsid w:val="00C84295"/>
    <w:rsid w:val="00C84A19"/>
    <w:rsid w:val="00C85488"/>
    <w:rsid w:val="00C8580C"/>
    <w:rsid w:val="00C85D3B"/>
    <w:rsid w:val="00C86003"/>
    <w:rsid w:val="00C86516"/>
    <w:rsid w:val="00C90080"/>
    <w:rsid w:val="00C911D2"/>
    <w:rsid w:val="00C91527"/>
    <w:rsid w:val="00C97F2A"/>
    <w:rsid w:val="00CA0F04"/>
    <w:rsid w:val="00CA2147"/>
    <w:rsid w:val="00CA3D3B"/>
    <w:rsid w:val="00CA7C13"/>
    <w:rsid w:val="00CB3A3F"/>
    <w:rsid w:val="00CC1A26"/>
    <w:rsid w:val="00CC3BB9"/>
    <w:rsid w:val="00CC5040"/>
    <w:rsid w:val="00CC5352"/>
    <w:rsid w:val="00CC5D16"/>
    <w:rsid w:val="00CE044B"/>
    <w:rsid w:val="00CE1260"/>
    <w:rsid w:val="00CE261D"/>
    <w:rsid w:val="00CE3C44"/>
    <w:rsid w:val="00CE4609"/>
    <w:rsid w:val="00CE69E5"/>
    <w:rsid w:val="00CF102B"/>
    <w:rsid w:val="00CF2DF7"/>
    <w:rsid w:val="00CF3F1E"/>
    <w:rsid w:val="00CF621E"/>
    <w:rsid w:val="00CF6A29"/>
    <w:rsid w:val="00CF7264"/>
    <w:rsid w:val="00CF7499"/>
    <w:rsid w:val="00D00271"/>
    <w:rsid w:val="00D00596"/>
    <w:rsid w:val="00D005DC"/>
    <w:rsid w:val="00D066A7"/>
    <w:rsid w:val="00D0714F"/>
    <w:rsid w:val="00D1198E"/>
    <w:rsid w:val="00D12515"/>
    <w:rsid w:val="00D1307C"/>
    <w:rsid w:val="00D13430"/>
    <w:rsid w:val="00D149AE"/>
    <w:rsid w:val="00D169EF"/>
    <w:rsid w:val="00D23603"/>
    <w:rsid w:val="00D30E24"/>
    <w:rsid w:val="00D31148"/>
    <w:rsid w:val="00D32287"/>
    <w:rsid w:val="00D34D41"/>
    <w:rsid w:val="00D35662"/>
    <w:rsid w:val="00D4219E"/>
    <w:rsid w:val="00D44F97"/>
    <w:rsid w:val="00D46593"/>
    <w:rsid w:val="00D5086C"/>
    <w:rsid w:val="00D51475"/>
    <w:rsid w:val="00D515C5"/>
    <w:rsid w:val="00D5284E"/>
    <w:rsid w:val="00D53CF1"/>
    <w:rsid w:val="00D54A46"/>
    <w:rsid w:val="00D5519D"/>
    <w:rsid w:val="00D55245"/>
    <w:rsid w:val="00D56540"/>
    <w:rsid w:val="00D57516"/>
    <w:rsid w:val="00D603E5"/>
    <w:rsid w:val="00D60B3E"/>
    <w:rsid w:val="00D627A5"/>
    <w:rsid w:val="00D65ACC"/>
    <w:rsid w:val="00D67B73"/>
    <w:rsid w:val="00D7073A"/>
    <w:rsid w:val="00D73EC0"/>
    <w:rsid w:val="00D775F0"/>
    <w:rsid w:val="00D81C90"/>
    <w:rsid w:val="00D829DF"/>
    <w:rsid w:val="00D83857"/>
    <w:rsid w:val="00D8554D"/>
    <w:rsid w:val="00D8607B"/>
    <w:rsid w:val="00D92E91"/>
    <w:rsid w:val="00D93B4C"/>
    <w:rsid w:val="00D97F5D"/>
    <w:rsid w:val="00DA0E6B"/>
    <w:rsid w:val="00DA0FC4"/>
    <w:rsid w:val="00DA13AC"/>
    <w:rsid w:val="00DA5D35"/>
    <w:rsid w:val="00DA5D4F"/>
    <w:rsid w:val="00DA6103"/>
    <w:rsid w:val="00DA643A"/>
    <w:rsid w:val="00DA7D8C"/>
    <w:rsid w:val="00DB1512"/>
    <w:rsid w:val="00DB5754"/>
    <w:rsid w:val="00DB6FF7"/>
    <w:rsid w:val="00DC187D"/>
    <w:rsid w:val="00DC27F9"/>
    <w:rsid w:val="00DC5417"/>
    <w:rsid w:val="00DC60A6"/>
    <w:rsid w:val="00DC6821"/>
    <w:rsid w:val="00DC7742"/>
    <w:rsid w:val="00DD24AD"/>
    <w:rsid w:val="00DE06BE"/>
    <w:rsid w:val="00DE2378"/>
    <w:rsid w:val="00DE2676"/>
    <w:rsid w:val="00DE313E"/>
    <w:rsid w:val="00DE3276"/>
    <w:rsid w:val="00DE3287"/>
    <w:rsid w:val="00DE359B"/>
    <w:rsid w:val="00DE4CD0"/>
    <w:rsid w:val="00DE7F01"/>
    <w:rsid w:val="00DF2F25"/>
    <w:rsid w:val="00DF57BA"/>
    <w:rsid w:val="00DF642D"/>
    <w:rsid w:val="00E006CE"/>
    <w:rsid w:val="00E011F2"/>
    <w:rsid w:val="00E01BFD"/>
    <w:rsid w:val="00E01C24"/>
    <w:rsid w:val="00E02095"/>
    <w:rsid w:val="00E03BDC"/>
    <w:rsid w:val="00E1298B"/>
    <w:rsid w:val="00E135F2"/>
    <w:rsid w:val="00E2123E"/>
    <w:rsid w:val="00E22A51"/>
    <w:rsid w:val="00E22F56"/>
    <w:rsid w:val="00E23516"/>
    <w:rsid w:val="00E23C8F"/>
    <w:rsid w:val="00E23E16"/>
    <w:rsid w:val="00E246AA"/>
    <w:rsid w:val="00E255A9"/>
    <w:rsid w:val="00E25C08"/>
    <w:rsid w:val="00E26FDF"/>
    <w:rsid w:val="00E30530"/>
    <w:rsid w:val="00E309F1"/>
    <w:rsid w:val="00E32962"/>
    <w:rsid w:val="00E34634"/>
    <w:rsid w:val="00E36482"/>
    <w:rsid w:val="00E36D11"/>
    <w:rsid w:val="00E41291"/>
    <w:rsid w:val="00E42D77"/>
    <w:rsid w:val="00E45038"/>
    <w:rsid w:val="00E506BB"/>
    <w:rsid w:val="00E52705"/>
    <w:rsid w:val="00E53C43"/>
    <w:rsid w:val="00E56C1F"/>
    <w:rsid w:val="00E57A89"/>
    <w:rsid w:val="00E57C06"/>
    <w:rsid w:val="00E605CC"/>
    <w:rsid w:val="00E60914"/>
    <w:rsid w:val="00E60B80"/>
    <w:rsid w:val="00E61000"/>
    <w:rsid w:val="00E61DBA"/>
    <w:rsid w:val="00E64D15"/>
    <w:rsid w:val="00E66D8A"/>
    <w:rsid w:val="00E7022C"/>
    <w:rsid w:val="00E7121C"/>
    <w:rsid w:val="00E719CD"/>
    <w:rsid w:val="00E73542"/>
    <w:rsid w:val="00E75675"/>
    <w:rsid w:val="00E7788A"/>
    <w:rsid w:val="00E81F72"/>
    <w:rsid w:val="00E83BC8"/>
    <w:rsid w:val="00E8618D"/>
    <w:rsid w:val="00E86E80"/>
    <w:rsid w:val="00E8717E"/>
    <w:rsid w:val="00E912AA"/>
    <w:rsid w:val="00E9172E"/>
    <w:rsid w:val="00E93C07"/>
    <w:rsid w:val="00E95A6D"/>
    <w:rsid w:val="00E96D68"/>
    <w:rsid w:val="00EA0B47"/>
    <w:rsid w:val="00EA0B80"/>
    <w:rsid w:val="00EA0E6E"/>
    <w:rsid w:val="00EA1529"/>
    <w:rsid w:val="00EA2453"/>
    <w:rsid w:val="00EA285B"/>
    <w:rsid w:val="00EA3173"/>
    <w:rsid w:val="00EA41F8"/>
    <w:rsid w:val="00EA426D"/>
    <w:rsid w:val="00EA756B"/>
    <w:rsid w:val="00EB068D"/>
    <w:rsid w:val="00EB260B"/>
    <w:rsid w:val="00EB2A12"/>
    <w:rsid w:val="00EB6312"/>
    <w:rsid w:val="00EB6E86"/>
    <w:rsid w:val="00EC17BD"/>
    <w:rsid w:val="00EC224D"/>
    <w:rsid w:val="00EC3CFB"/>
    <w:rsid w:val="00EC6EE7"/>
    <w:rsid w:val="00ED1C12"/>
    <w:rsid w:val="00ED3A39"/>
    <w:rsid w:val="00ED626C"/>
    <w:rsid w:val="00EE08C6"/>
    <w:rsid w:val="00EE1B35"/>
    <w:rsid w:val="00EE4A17"/>
    <w:rsid w:val="00EE5708"/>
    <w:rsid w:val="00EF23F5"/>
    <w:rsid w:val="00EF46AD"/>
    <w:rsid w:val="00EF5132"/>
    <w:rsid w:val="00F006F2"/>
    <w:rsid w:val="00F04E1B"/>
    <w:rsid w:val="00F10E1B"/>
    <w:rsid w:val="00F11655"/>
    <w:rsid w:val="00F13560"/>
    <w:rsid w:val="00F137B5"/>
    <w:rsid w:val="00F14494"/>
    <w:rsid w:val="00F1575E"/>
    <w:rsid w:val="00F169D9"/>
    <w:rsid w:val="00F20892"/>
    <w:rsid w:val="00F20DC2"/>
    <w:rsid w:val="00F224C2"/>
    <w:rsid w:val="00F24867"/>
    <w:rsid w:val="00F326EE"/>
    <w:rsid w:val="00F35161"/>
    <w:rsid w:val="00F41920"/>
    <w:rsid w:val="00F43209"/>
    <w:rsid w:val="00F43CB4"/>
    <w:rsid w:val="00F46EF2"/>
    <w:rsid w:val="00F509BD"/>
    <w:rsid w:val="00F50CF6"/>
    <w:rsid w:val="00F51509"/>
    <w:rsid w:val="00F51652"/>
    <w:rsid w:val="00F53A0A"/>
    <w:rsid w:val="00F606A8"/>
    <w:rsid w:val="00F62549"/>
    <w:rsid w:val="00F626AD"/>
    <w:rsid w:val="00F63271"/>
    <w:rsid w:val="00F63C29"/>
    <w:rsid w:val="00F649DA"/>
    <w:rsid w:val="00F66A6D"/>
    <w:rsid w:val="00F70877"/>
    <w:rsid w:val="00F709B3"/>
    <w:rsid w:val="00F72F03"/>
    <w:rsid w:val="00F804C4"/>
    <w:rsid w:val="00F8294D"/>
    <w:rsid w:val="00F84742"/>
    <w:rsid w:val="00F87FAC"/>
    <w:rsid w:val="00F9100B"/>
    <w:rsid w:val="00F918A0"/>
    <w:rsid w:val="00F92372"/>
    <w:rsid w:val="00F9261B"/>
    <w:rsid w:val="00F95019"/>
    <w:rsid w:val="00F95357"/>
    <w:rsid w:val="00F95F01"/>
    <w:rsid w:val="00F97105"/>
    <w:rsid w:val="00F97EDB"/>
    <w:rsid w:val="00FA1065"/>
    <w:rsid w:val="00FA1FB9"/>
    <w:rsid w:val="00FA4C79"/>
    <w:rsid w:val="00FA5D30"/>
    <w:rsid w:val="00FA629F"/>
    <w:rsid w:val="00FA668E"/>
    <w:rsid w:val="00FA67FB"/>
    <w:rsid w:val="00FA7173"/>
    <w:rsid w:val="00FB1CEC"/>
    <w:rsid w:val="00FB4235"/>
    <w:rsid w:val="00FB6354"/>
    <w:rsid w:val="00FB7F5F"/>
    <w:rsid w:val="00FC0B45"/>
    <w:rsid w:val="00FC0F7E"/>
    <w:rsid w:val="00FC209E"/>
    <w:rsid w:val="00FC2575"/>
    <w:rsid w:val="00FC2609"/>
    <w:rsid w:val="00FC30A2"/>
    <w:rsid w:val="00FC33CC"/>
    <w:rsid w:val="00FC4A64"/>
    <w:rsid w:val="00FC60DE"/>
    <w:rsid w:val="00FC6710"/>
    <w:rsid w:val="00FC6ABD"/>
    <w:rsid w:val="00FD0A80"/>
    <w:rsid w:val="00FD69C4"/>
    <w:rsid w:val="00FD7251"/>
    <w:rsid w:val="00FD768D"/>
    <w:rsid w:val="00FD769C"/>
    <w:rsid w:val="00FE19A7"/>
    <w:rsid w:val="00FE2E78"/>
    <w:rsid w:val="00FE4E62"/>
    <w:rsid w:val="00FE53F3"/>
    <w:rsid w:val="00FE56BB"/>
    <w:rsid w:val="00FF3CF2"/>
    <w:rsid w:val="00FF3D07"/>
    <w:rsid w:val="00FF4A54"/>
    <w:rsid w:val="00FF4AF7"/>
    <w:rsid w:val="00FF5EFB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D0DEA"/>
  <w15:docId w15:val="{F56A610E-40A6-471E-85EA-C51A06D0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36C00"/>
    <w:rPr>
      <w:lang w:val="hu-HU"/>
    </w:rPr>
  </w:style>
  <w:style w:type="paragraph" w:styleId="Cmsor1">
    <w:name w:val="heading 1"/>
    <w:basedOn w:val="Norml"/>
    <w:uiPriority w:val="1"/>
    <w:qFormat/>
    <w:rsid w:val="00270DBE"/>
    <w:pPr>
      <w:jc w:val="center"/>
      <w:outlineLvl w:val="0"/>
    </w:pPr>
    <w:rPr>
      <w:rFonts w:ascii="Times New Roman" w:eastAsia="Times New Roman" w:hAnsi="Times New Roman"/>
      <w:b/>
      <w:bCs/>
      <w:sz w:val="2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63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006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465BFE"/>
    <w:pPr>
      <w:ind w:left="100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link w:val="ListaszerbekezdsChar"/>
    <w:uiPriority w:val="1"/>
    <w:qFormat/>
    <w:rsid w:val="00465BFE"/>
  </w:style>
  <w:style w:type="paragraph" w:customStyle="1" w:styleId="TableParagraph">
    <w:name w:val="Table Paragraph"/>
    <w:basedOn w:val="Norml"/>
    <w:uiPriority w:val="1"/>
    <w:qFormat/>
    <w:rsid w:val="00465BFE"/>
  </w:style>
  <w:style w:type="paragraph" w:customStyle="1" w:styleId="NormlStluscsoport1">
    <w:name w:val="Normál (Stíluscsoport 1)"/>
    <w:basedOn w:val="Norml"/>
    <w:uiPriority w:val="99"/>
    <w:rsid w:val="00861BB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5E5F43"/>
  </w:style>
  <w:style w:type="paragraph" w:customStyle="1" w:styleId="Szvegtrzs2Stluscsoport1">
    <w:name w:val="Szövegtörzs 2 (Stíluscsoport 1)"/>
    <w:basedOn w:val="NormlStluscsoport1"/>
    <w:uiPriority w:val="99"/>
    <w:rsid w:val="00620531"/>
    <w:pPr>
      <w:spacing w:after="120" w:line="480" w:lineRule="auto"/>
    </w:pPr>
    <w:rPr>
      <w:sz w:val="20"/>
      <w:szCs w:val="20"/>
    </w:rPr>
  </w:style>
  <w:style w:type="paragraph" w:customStyle="1" w:styleId="SzvegtrzsbehzssalStluscsoport1">
    <w:name w:val="Szövegtörzs behúzással (Stíluscsoport 1)"/>
    <w:basedOn w:val="NormlStluscsoport1"/>
    <w:uiPriority w:val="99"/>
    <w:rsid w:val="00620531"/>
    <w:pPr>
      <w:ind w:left="426"/>
      <w:jc w:val="both"/>
    </w:pPr>
  </w:style>
  <w:style w:type="paragraph" w:customStyle="1" w:styleId="CsakszvegStluscsoport1">
    <w:name w:val="Csak szöveg (Stíluscsoport 1)"/>
    <w:basedOn w:val="NormlStluscsoport1"/>
    <w:uiPriority w:val="99"/>
    <w:rsid w:val="00620531"/>
    <w:rPr>
      <w:rFonts w:ascii="Courier New" w:hAnsi="Courier New" w:cs="Courier New"/>
      <w:sz w:val="20"/>
      <w:szCs w:val="20"/>
    </w:rPr>
  </w:style>
  <w:style w:type="paragraph" w:customStyle="1" w:styleId="SzvegtrzsStluscsoport1">
    <w:name w:val="Szövegtörzs (Stíluscsoport 1)"/>
    <w:basedOn w:val="NormlStluscsoport1"/>
    <w:uiPriority w:val="99"/>
    <w:rsid w:val="00620531"/>
    <w:pPr>
      <w:jc w:val="both"/>
    </w:pPr>
  </w:style>
  <w:style w:type="paragraph" w:customStyle="1" w:styleId="Szvegtrzs3Stluscsoport1">
    <w:name w:val="Szövegtörzs 3 (Stíluscsoport 1)"/>
    <w:basedOn w:val="NormlStluscsoport1"/>
    <w:uiPriority w:val="99"/>
    <w:rsid w:val="00620531"/>
    <w:pPr>
      <w:spacing w:after="120"/>
      <w:jc w:val="both"/>
    </w:pPr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F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F1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672A22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672A22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672A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2A22"/>
  </w:style>
  <w:style w:type="character" w:styleId="Jegyzethivatkozs">
    <w:name w:val="annotation reference"/>
    <w:basedOn w:val="Bekezdsalapbettpusa"/>
    <w:uiPriority w:val="99"/>
    <w:semiHidden/>
    <w:unhideWhenUsed/>
    <w:rsid w:val="00FA66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66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668E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6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68E"/>
    <w:rPr>
      <w:b/>
      <w:bCs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semiHidden/>
    <w:rsid w:val="00FB7F5F"/>
    <w:pPr>
      <w:widowControl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7F5F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semiHidden/>
    <w:rsid w:val="00FB7F5F"/>
    <w:rPr>
      <w:vertAlign w:val="superscript"/>
    </w:rPr>
  </w:style>
  <w:style w:type="paragraph" w:customStyle="1" w:styleId="Szvegtrzs21">
    <w:name w:val="Szövegtörzs 21"/>
    <w:basedOn w:val="Norml"/>
    <w:rsid w:val="00120F30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C5D37"/>
    <w:rPr>
      <w:color w:val="0000FF" w:themeColor="hyperlink"/>
      <w:u w:val="single"/>
    </w:rPr>
  </w:style>
  <w:style w:type="character" w:customStyle="1" w:styleId="hl">
    <w:name w:val="hl"/>
    <w:basedOn w:val="Bekezdsalapbettpusa"/>
    <w:rsid w:val="008B4259"/>
  </w:style>
  <w:style w:type="paragraph" w:styleId="Vltozat">
    <w:name w:val="Revision"/>
    <w:hidden/>
    <w:uiPriority w:val="99"/>
    <w:semiHidden/>
    <w:rsid w:val="00037574"/>
    <w:pPr>
      <w:widowControl/>
    </w:pPr>
    <w:rPr>
      <w:lang w:val="hu-HU"/>
    </w:rPr>
  </w:style>
  <w:style w:type="table" w:styleId="Rcsostblzat">
    <w:name w:val="Table Grid"/>
    <w:basedOn w:val="Normltblzat"/>
    <w:uiPriority w:val="39"/>
    <w:rsid w:val="00D13430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51BC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51BCA"/>
    <w:rPr>
      <w:color w:val="800080" w:themeColor="followedHyperlink"/>
      <w:u w:val="single"/>
    </w:rPr>
  </w:style>
  <w:style w:type="paragraph" w:customStyle="1" w:styleId="paragraph">
    <w:name w:val="paragraph"/>
    <w:basedOn w:val="Norml"/>
    <w:rsid w:val="00F10E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F10E1B"/>
  </w:style>
  <w:style w:type="character" w:customStyle="1" w:styleId="eop">
    <w:name w:val="eop"/>
    <w:basedOn w:val="Bekezdsalapbettpusa"/>
    <w:rsid w:val="00F10E1B"/>
  </w:style>
  <w:style w:type="character" w:customStyle="1" w:styleId="contextualspellingandgrammarerror">
    <w:name w:val="contextualspellingandgrammarerror"/>
    <w:basedOn w:val="Bekezdsalapbettpusa"/>
    <w:rsid w:val="00F10E1B"/>
  </w:style>
  <w:style w:type="character" w:customStyle="1" w:styleId="ListaszerbekezdsChar">
    <w:name w:val="Listaszerű bekezdés Char"/>
    <w:basedOn w:val="Bekezdsalapbettpusa"/>
    <w:link w:val="Listaszerbekezds"/>
    <w:uiPriority w:val="1"/>
    <w:locked/>
    <w:rsid w:val="00241ECD"/>
    <w:rPr>
      <w:lang w:val="hu-HU"/>
    </w:rPr>
  </w:style>
  <w:style w:type="paragraph" w:customStyle="1" w:styleId="Default">
    <w:name w:val="Default"/>
    <w:rsid w:val="008E2CAA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E2CAA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E2CAA"/>
    <w:pPr>
      <w:spacing w:after="100"/>
    </w:pPr>
  </w:style>
  <w:style w:type="character" w:customStyle="1" w:styleId="Cmsor2Char">
    <w:name w:val="Címsor 2 Char"/>
    <w:basedOn w:val="Bekezdsalapbettpusa"/>
    <w:link w:val="Cmsor2"/>
    <w:uiPriority w:val="9"/>
    <w:rsid w:val="008636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F00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/>
    </w:rPr>
  </w:style>
  <w:style w:type="paragraph" w:styleId="TJ2">
    <w:name w:val="toc 2"/>
    <w:basedOn w:val="Norml"/>
    <w:next w:val="Norml"/>
    <w:autoRedefine/>
    <w:uiPriority w:val="39"/>
    <w:unhideWhenUsed/>
    <w:rsid w:val="0081663F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1663F"/>
    <w:pPr>
      <w:spacing w:after="100"/>
      <w:ind w:left="440"/>
    </w:pPr>
  </w:style>
  <w:style w:type="character" w:styleId="Kiemels2">
    <w:name w:val="Strong"/>
    <w:basedOn w:val="Bekezdsalapbettpusa"/>
    <w:uiPriority w:val="22"/>
    <w:qFormat/>
    <w:rsid w:val="003127F4"/>
    <w:rPr>
      <w:b/>
      <w:bCs/>
    </w:rPr>
  </w:style>
  <w:style w:type="character" w:styleId="Kiemels">
    <w:name w:val="Emphasis"/>
    <w:basedOn w:val="Bekezdsalapbettpusa"/>
    <w:uiPriority w:val="20"/>
    <w:qFormat/>
    <w:rsid w:val="003127F4"/>
    <w:rPr>
      <w:i/>
      <w:iCs/>
    </w:rPr>
  </w:style>
  <w:style w:type="paragraph" w:customStyle="1" w:styleId="Cimsor2">
    <w:name w:val="Cimsor 2"/>
    <w:basedOn w:val="Cmsor2"/>
    <w:link w:val="Cimsor2Char"/>
    <w:uiPriority w:val="1"/>
    <w:qFormat/>
    <w:rsid w:val="00270DBE"/>
    <w:pPr>
      <w:jc w:val="center"/>
    </w:pPr>
    <w:rPr>
      <w:rFonts w:ascii="Times New Roman" w:hAnsi="Times New Roman"/>
      <w:b/>
      <w:color w:val="auto"/>
      <w:sz w:val="24"/>
    </w:rPr>
  </w:style>
  <w:style w:type="paragraph" w:customStyle="1" w:styleId="stilus1">
    <w:name w:val="stilus1"/>
    <w:basedOn w:val="Cimsor2"/>
    <w:link w:val="stilus1Char"/>
    <w:uiPriority w:val="1"/>
    <w:qFormat/>
    <w:rsid w:val="00270DBE"/>
  </w:style>
  <w:style w:type="character" w:customStyle="1" w:styleId="Cimsor2Char">
    <w:name w:val="Cimsor 2 Char"/>
    <w:basedOn w:val="Cmsor2Char"/>
    <w:link w:val="Cimsor2"/>
    <w:uiPriority w:val="1"/>
    <w:rsid w:val="00270DB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hu-HU"/>
    </w:rPr>
  </w:style>
  <w:style w:type="paragraph" w:customStyle="1" w:styleId="Cimsor3">
    <w:name w:val="Cimsor3"/>
    <w:basedOn w:val="Cmsor3"/>
    <w:link w:val="Cimsor3Char"/>
    <w:uiPriority w:val="1"/>
    <w:qFormat/>
    <w:rsid w:val="00270DBE"/>
    <w:pPr>
      <w:jc w:val="center"/>
    </w:pPr>
    <w:rPr>
      <w:rFonts w:ascii="Times New Roman" w:hAnsi="Times New Roman"/>
      <w:b/>
      <w:color w:val="auto"/>
      <w:sz w:val="22"/>
    </w:rPr>
  </w:style>
  <w:style w:type="character" w:customStyle="1" w:styleId="stilus1Char">
    <w:name w:val="stilus1 Char"/>
    <w:basedOn w:val="Cimsor2Char"/>
    <w:link w:val="stilus1"/>
    <w:uiPriority w:val="1"/>
    <w:rsid w:val="00270DB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hu-HU"/>
    </w:rPr>
  </w:style>
  <w:style w:type="paragraph" w:customStyle="1" w:styleId="mellklet">
    <w:name w:val="melléklet"/>
    <w:basedOn w:val="Cimsor3"/>
    <w:link w:val="mellkletChar"/>
    <w:uiPriority w:val="1"/>
    <w:qFormat/>
    <w:rsid w:val="00286AC5"/>
    <w:pPr>
      <w:jc w:val="right"/>
    </w:pPr>
  </w:style>
  <w:style w:type="character" w:customStyle="1" w:styleId="Cimsor3Char">
    <w:name w:val="Cimsor3 Char"/>
    <w:basedOn w:val="Cmsor3Char"/>
    <w:link w:val="Cimsor3"/>
    <w:uiPriority w:val="1"/>
    <w:rsid w:val="00270DBE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  <w:lang w:val="hu-HU"/>
    </w:rPr>
  </w:style>
  <w:style w:type="character" w:customStyle="1" w:styleId="mellkletChar">
    <w:name w:val="melléklet Char"/>
    <w:basedOn w:val="Cimsor3Char"/>
    <w:link w:val="mellklet"/>
    <w:uiPriority w:val="1"/>
    <w:rsid w:val="00286AC5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740954"/>
    <w:rPr>
      <w:color w:val="605E5C"/>
      <w:shd w:val="clear" w:color="auto" w:fill="E1DFDD"/>
    </w:rPr>
  </w:style>
  <w:style w:type="paragraph" w:styleId="Cm">
    <w:name w:val="Title"/>
    <w:basedOn w:val="Cmsor2"/>
    <w:next w:val="Norml"/>
    <w:link w:val="CmChar"/>
    <w:uiPriority w:val="10"/>
    <w:qFormat/>
    <w:rsid w:val="00DF2F25"/>
    <w:pPr>
      <w:keepLines w:val="0"/>
      <w:widowControl/>
      <w:autoSpaceDE w:val="0"/>
      <w:autoSpaceDN w:val="0"/>
      <w:adjustRightInd w:val="0"/>
      <w:spacing w:before="0" w:after="480"/>
      <w:jc w:val="center"/>
    </w:pPr>
    <w:rPr>
      <w:rFonts w:ascii="Times New Roman" w:eastAsiaTheme="minorHAnsi" w:hAnsi="Times New Roman" w:cs="Times New Roman"/>
      <w:b/>
      <w:color w:val="000000"/>
      <w:sz w:val="24"/>
      <w:szCs w:val="23"/>
    </w:rPr>
  </w:style>
  <w:style w:type="character" w:customStyle="1" w:styleId="CmChar">
    <w:name w:val="Cím Char"/>
    <w:basedOn w:val="Bekezdsalapbettpusa"/>
    <w:link w:val="Cm"/>
    <w:uiPriority w:val="10"/>
    <w:rsid w:val="00DF2F25"/>
    <w:rPr>
      <w:rFonts w:ascii="Times New Roman" w:hAnsi="Times New Roman" w:cs="Times New Roman"/>
      <w:b/>
      <w:color w:val="000000"/>
      <w:sz w:val="24"/>
      <w:szCs w:val="23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985D-8119-4C6E-B539-366A62A9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Pécsi Tudományegyetem</vt:lpstr>
    </vt:vector>
  </TitlesOfParts>
  <Company>PTE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Pécsi Tudományegyetem</dc:title>
  <dc:creator>Ács Szilvia</dc:creator>
  <cp:lastModifiedBy>Dr. Bebesi Dóra</cp:lastModifiedBy>
  <cp:revision>2</cp:revision>
  <cp:lastPrinted>2024-06-03T08:10:00Z</cp:lastPrinted>
  <dcterms:created xsi:type="dcterms:W3CDTF">2024-06-13T12:41:00Z</dcterms:created>
  <dcterms:modified xsi:type="dcterms:W3CDTF">2024-06-13T12:41:00Z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2013-08-17T00:00:00Z</vt:filetime>
  </property>
  <property fmtid="{D5CDD505-2E9C-101B-9397-08002B2CF9AE}" pid="3" name="LastSaved">
    <vt:filetime>2014-04-15T00:00:00Z</vt:filetime>
  </property>
</Properties>
</file>