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378D" w:rsidRPr="000F702F" w:rsidRDefault="00A3378D" w:rsidP="00A3378D">
      <w:r w:rsidRPr="0091546C">
        <w:rPr>
          <w:rFonts w:ascii="Garamond" w:hAnsi="Garamond"/>
          <w:b/>
          <w:sz w:val="24"/>
          <w:szCs w:val="24"/>
        </w:rPr>
        <w:t>Termék neve:</w:t>
      </w:r>
      <w:r w:rsidRPr="0091546C">
        <w:rPr>
          <w:rFonts w:ascii="Garamond" w:hAnsi="Garamond"/>
          <w:sz w:val="24"/>
          <w:szCs w:val="24"/>
        </w:rPr>
        <w:t xml:space="preserve"> </w:t>
      </w:r>
      <w:r w:rsidR="00373D50" w:rsidRPr="00373D50">
        <w:rPr>
          <w:rFonts w:ascii="Garamond" w:hAnsi="Garamond"/>
          <w:sz w:val="24"/>
        </w:rPr>
        <w:t>1darab fókusz kiegészítés LSM 710 mikroszkóphoz</w:t>
      </w:r>
      <w:bookmarkStart w:id="0" w:name="_GoBack"/>
      <w:bookmarkEnd w:id="0"/>
    </w:p>
    <w:p w:rsidR="00A3378D" w:rsidRDefault="00A3378D" w:rsidP="00A3378D">
      <w:pPr>
        <w:rPr>
          <w:rFonts w:ascii="Garamond" w:hAnsi="Garamond"/>
          <w:sz w:val="24"/>
          <w:szCs w:val="24"/>
        </w:rPr>
      </w:pPr>
      <w:r w:rsidRPr="0091546C">
        <w:rPr>
          <w:rFonts w:ascii="Garamond" w:hAnsi="Garamond"/>
          <w:b/>
          <w:sz w:val="24"/>
          <w:szCs w:val="24"/>
        </w:rPr>
        <w:t>Beszerzendő mennyiség:</w:t>
      </w:r>
      <w:r w:rsidR="008F2276">
        <w:rPr>
          <w:rFonts w:ascii="Garamond" w:hAnsi="Garamond"/>
          <w:sz w:val="24"/>
          <w:szCs w:val="24"/>
        </w:rPr>
        <w:t xml:space="preserve"> 1</w:t>
      </w:r>
      <w:r w:rsidRPr="0091546C">
        <w:rPr>
          <w:rFonts w:ascii="Garamond" w:hAnsi="Garamond"/>
          <w:sz w:val="24"/>
          <w:szCs w:val="24"/>
        </w:rPr>
        <w:t xml:space="preserve"> darab</w:t>
      </w:r>
      <w:r>
        <w:rPr>
          <w:rFonts w:ascii="Garamond" w:hAnsi="Garamond"/>
          <w:sz w:val="24"/>
          <w:szCs w:val="24"/>
        </w:rPr>
        <w:t xml:space="preserve"> </w:t>
      </w:r>
    </w:p>
    <w:p w:rsidR="00A3378D" w:rsidRDefault="00A3378D" w:rsidP="00A3378D">
      <w:pPr>
        <w:rPr>
          <w:rFonts w:ascii="Garamond" w:hAnsi="Garamond"/>
          <w:b/>
          <w:sz w:val="24"/>
          <w:szCs w:val="24"/>
        </w:rPr>
      </w:pPr>
      <w:r w:rsidRPr="0091546C">
        <w:rPr>
          <w:rFonts w:ascii="Garamond" w:hAnsi="Garamond"/>
          <w:b/>
          <w:sz w:val="24"/>
          <w:szCs w:val="24"/>
        </w:rPr>
        <w:t>Teljesítési helyszín:</w:t>
      </w:r>
      <w:r>
        <w:rPr>
          <w:rFonts w:ascii="Garamond" w:hAnsi="Garamond"/>
          <w:sz w:val="24"/>
          <w:szCs w:val="24"/>
        </w:rPr>
        <w:t xml:space="preserve"> </w:t>
      </w:r>
      <w:r w:rsidR="00660BB6">
        <w:rPr>
          <w:rFonts w:ascii="Garamond" w:hAnsi="Garamond"/>
          <w:sz w:val="24"/>
          <w:szCs w:val="24"/>
        </w:rPr>
        <w:t xml:space="preserve">PTE </w:t>
      </w:r>
      <w:proofErr w:type="spellStart"/>
      <w:r w:rsidR="00660BB6">
        <w:rPr>
          <w:rFonts w:ascii="Garamond" w:hAnsi="Garamond"/>
          <w:sz w:val="24"/>
          <w:szCs w:val="24"/>
        </w:rPr>
        <w:t>SzKK</w:t>
      </w:r>
      <w:proofErr w:type="spellEnd"/>
      <w:r w:rsidR="00660BB6">
        <w:rPr>
          <w:rFonts w:ascii="Garamond" w:hAnsi="Garamond"/>
          <w:sz w:val="24"/>
          <w:szCs w:val="24"/>
        </w:rPr>
        <w:t>, 7624 Pécs, Ifjúság útja 20.</w:t>
      </w:r>
    </w:p>
    <w:p w:rsidR="00A3378D" w:rsidRPr="0091546C" w:rsidRDefault="00A3378D" w:rsidP="00A3378D">
      <w:pPr>
        <w:rPr>
          <w:rFonts w:ascii="Garamond" w:hAnsi="Garamond"/>
          <w:b/>
          <w:sz w:val="24"/>
          <w:szCs w:val="24"/>
        </w:rPr>
      </w:pPr>
      <w:r w:rsidRPr="0091546C">
        <w:rPr>
          <w:rFonts w:ascii="Garamond" w:hAnsi="Garamond"/>
          <w:b/>
          <w:sz w:val="24"/>
          <w:szCs w:val="24"/>
        </w:rPr>
        <w:t>Gyártó:</w:t>
      </w:r>
    </w:p>
    <w:p w:rsidR="00A3378D" w:rsidRPr="0091546C" w:rsidRDefault="00A3378D" w:rsidP="00A3378D">
      <w:pPr>
        <w:rPr>
          <w:rFonts w:ascii="Garamond" w:hAnsi="Garamond"/>
          <w:b/>
          <w:sz w:val="24"/>
          <w:szCs w:val="24"/>
        </w:rPr>
      </w:pPr>
      <w:r w:rsidRPr="0091546C">
        <w:rPr>
          <w:rFonts w:ascii="Garamond" w:hAnsi="Garamond"/>
          <w:b/>
          <w:sz w:val="24"/>
          <w:szCs w:val="24"/>
        </w:rPr>
        <w:t>Megajánlott termék típusa:</w:t>
      </w:r>
    </w:p>
    <w:tbl>
      <w:tblPr>
        <w:tblW w:w="965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42"/>
        <w:gridCol w:w="3094"/>
        <w:gridCol w:w="3218"/>
      </w:tblGrid>
      <w:tr w:rsidR="00A3378D" w:rsidRPr="0091546C" w:rsidTr="00902D63">
        <w:trPr>
          <w:trHeight w:val="454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378D" w:rsidRPr="0091546C" w:rsidRDefault="00A3378D" w:rsidP="00013B55">
            <w:pPr>
              <w:jc w:val="center"/>
              <w:rPr>
                <w:rFonts w:ascii="Garamond" w:hAnsi="Garamond"/>
                <w:b/>
                <w:bCs/>
                <w:color w:val="000000"/>
                <w:sz w:val="24"/>
                <w:szCs w:val="24"/>
              </w:rPr>
            </w:pPr>
            <w:r w:rsidRPr="0091546C">
              <w:rPr>
                <w:rFonts w:ascii="Garamond" w:hAnsi="Garamond"/>
                <w:b/>
                <w:bCs/>
                <w:color w:val="000000"/>
                <w:sz w:val="24"/>
                <w:szCs w:val="24"/>
              </w:rPr>
              <w:t>Elvárt műszaki paraméterek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78D" w:rsidRPr="0091546C" w:rsidRDefault="00A3378D" w:rsidP="00013B55">
            <w:pPr>
              <w:jc w:val="center"/>
              <w:rPr>
                <w:rFonts w:ascii="Garamond" w:hAnsi="Garamond"/>
                <w:b/>
                <w:bCs/>
                <w:color w:val="000000"/>
                <w:sz w:val="24"/>
                <w:szCs w:val="24"/>
              </w:rPr>
            </w:pPr>
            <w:r w:rsidRPr="0091546C">
              <w:rPr>
                <w:rFonts w:ascii="Garamond" w:hAnsi="Garamond"/>
                <w:b/>
                <w:bCs/>
                <w:color w:val="000000"/>
                <w:sz w:val="24"/>
                <w:szCs w:val="24"/>
              </w:rPr>
              <w:t>Minimális elvárás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78D" w:rsidRPr="0091546C" w:rsidRDefault="00A3378D" w:rsidP="00013B55">
            <w:pPr>
              <w:jc w:val="center"/>
              <w:rPr>
                <w:rFonts w:ascii="Garamond" w:hAnsi="Garamond"/>
                <w:b/>
                <w:bCs/>
                <w:color w:val="000000"/>
                <w:sz w:val="24"/>
                <w:szCs w:val="24"/>
              </w:rPr>
            </w:pPr>
            <w:r w:rsidRPr="0091546C">
              <w:rPr>
                <w:rFonts w:ascii="Garamond" w:hAnsi="Garamond"/>
                <w:b/>
                <w:bCs/>
                <w:color w:val="000000"/>
                <w:sz w:val="24"/>
                <w:szCs w:val="24"/>
              </w:rPr>
              <w:t>Megajánlott termék paraméterei</w:t>
            </w:r>
          </w:p>
        </w:tc>
      </w:tr>
      <w:tr w:rsidR="00A3378D" w:rsidRPr="0091546C" w:rsidTr="00902D63">
        <w:trPr>
          <w:trHeight w:val="454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378D" w:rsidRPr="00A3378D" w:rsidRDefault="000F702F" w:rsidP="00622F7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fókusz stabilan tartása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D" w:rsidRPr="00A3378D" w:rsidRDefault="00A3378D" w:rsidP="00013B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78D">
              <w:rPr>
                <w:rFonts w:ascii="Times New Roman" w:hAnsi="Times New Roman"/>
                <w:sz w:val="24"/>
                <w:szCs w:val="24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D" w:rsidRPr="0091546C" w:rsidRDefault="00A3378D" w:rsidP="00013B55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A3378D" w:rsidRPr="0091546C" w:rsidTr="00902D63">
        <w:trPr>
          <w:trHeight w:val="454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378D" w:rsidRPr="000F702F" w:rsidRDefault="000F702F" w:rsidP="00622F7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702F">
              <w:rPr>
                <w:rFonts w:ascii="Times New Roman" w:hAnsi="Times New Roman"/>
                <w:sz w:val="24"/>
                <w:szCs w:val="24"/>
              </w:rPr>
              <w:t>élősejtes, illetve szövetes hosszú távú kísérleti elrendezés lehetővé tétele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D" w:rsidRPr="00A3378D" w:rsidRDefault="00A3378D" w:rsidP="00013B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78D">
              <w:rPr>
                <w:rFonts w:ascii="Times New Roman" w:hAnsi="Times New Roman"/>
                <w:sz w:val="24"/>
                <w:szCs w:val="24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D" w:rsidRPr="0091546C" w:rsidRDefault="00A3378D" w:rsidP="00013B55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A3378D" w:rsidRPr="0091546C" w:rsidTr="00902D63">
        <w:trPr>
          <w:trHeight w:val="454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378D" w:rsidRPr="00A3378D" w:rsidRDefault="000F702F" w:rsidP="00622F7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Z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drift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korrekció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D" w:rsidRPr="00A3378D" w:rsidRDefault="00344AD4" w:rsidP="00013B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D" w:rsidRPr="0091546C" w:rsidRDefault="00A3378D" w:rsidP="00013B55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902D63" w:rsidRPr="0091546C" w:rsidTr="00902D63">
        <w:trPr>
          <w:trHeight w:val="454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02D63" w:rsidRPr="000F702F" w:rsidRDefault="000E0BAC" w:rsidP="00622F7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kompatibilitás </w:t>
            </w:r>
            <w:proofErr w:type="spellStart"/>
            <w:r w:rsidR="000F702F" w:rsidRPr="000F702F">
              <w:rPr>
                <w:rFonts w:ascii="Times New Roman" w:hAnsi="Times New Roman"/>
                <w:sz w:val="24"/>
                <w:szCs w:val="24"/>
              </w:rPr>
              <w:t>Axio</w:t>
            </w:r>
            <w:proofErr w:type="spellEnd"/>
            <w:r w:rsidR="000F702F" w:rsidRPr="000F70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F702F" w:rsidRPr="000F702F">
              <w:rPr>
                <w:rFonts w:ascii="Times New Roman" w:hAnsi="Times New Roman"/>
                <w:sz w:val="24"/>
                <w:szCs w:val="24"/>
              </w:rPr>
              <w:t>Observer</w:t>
            </w:r>
            <w:proofErr w:type="spellEnd"/>
            <w:r w:rsidR="000F702F" w:rsidRPr="000F702F">
              <w:rPr>
                <w:rFonts w:ascii="Times New Roman" w:hAnsi="Times New Roman"/>
                <w:sz w:val="24"/>
                <w:szCs w:val="24"/>
              </w:rPr>
              <w:t xml:space="preserve"> típusú </w:t>
            </w:r>
            <w:proofErr w:type="spellStart"/>
            <w:r w:rsidR="000F702F" w:rsidRPr="000F702F">
              <w:rPr>
                <w:rFonts w:ascii="Times New Roman" w:hAnsi="Times New Roman"/>
                <w:sz w:val="24"/>
                <w:szCs w:val="24"/>
              </w:rPr>
              <w:t>inve</w:t>
            </w:r>
            <w:r>
              <w:rPr>
                <w:rFonts w:ascii="Times New Roman" w:hAnsi="Times New Roman"/>
                <w:sz w:val="24"/>
                <w:szCs w:val="24"/>
              </w:rPr>
              <w:t>rt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mikroszkóppal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63" w:rsidRPr="00A3378D" w:rsidRDefault="00344AD4" w:rsidP="00D831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63" w:rsidRPr="0091546C" w:rsidRDefault="00902D63" w:rsidP="00013B55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902D63" w:rsidRPr="0091546C" w:rsidTr="00902D63">
        <w:trPr>
          <w:trHeight w:val="454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02D63" w:rsidRPr="002D3151" w:rsidRDefault="002D3151" w:rsidP="002D3151">
            <w:pPr>
              <w:rPr>
                <w:rFonts w:ascii="Times New Roman" w:hAnsi="Times New Roman"/>
                <w:sz w:val="24"/>
                <w:szCs w:val="24"/>
              </w:rPr>
            </w:pPr>
            <w:r w:rsidRPr="002D3151">
              <w:rPr>
                <w:rFonts w:ascii="Times New Roman" w:hAnsi="Times New Roman"/>
                <w:sz w:val="24"/>
                <w:szCs w:val="24"/>
              </w:rPr>
              <w:t xml:space="preserve">850 nm LED fényforrás 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63" w:rsidRPr="00A3378D" w:rsidRDefault="00344AD4" w:rsidP="00D831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</w:t>
            </w:r>
            <w:r w:rsidR="00902D63">
              <w:rPr>
                <w:rFonts w:ascii="Times New Roman" w:hAnsi="Times New Roman"/>
                <w:sz w:val="24"/>
                <w:szCs w:val="24"/>
              </w:rPr>
              <w:t>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63" w:rsidRPr="0091546C" w:rsidRDefault="00902D63" w:rsidP="00013B55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902D63" w:rsidRPr="0091546C" w:rsidTr="00902D63">
        <w:trPr>
          <w:trHeight w:val="454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02D63" w:rsidRPr="009530CE" w:rsidRDefault="00694AB7" w:rsidP="00622F7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rács vetítése a mintatartó aljára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63" w:rsidRPr="00A3378D" w:rsidRDefault="00344AD4" w:rsidP="00D831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63" w:rsidRPr="0091546C" w:rsidRDefault="00902D63" w:rsidP="00013B55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902D63" w:rsidRPr="0091546C" w:rsidTr="00902D63">
        <w:trPr>
          <w:trHeight w:val="454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02D63" w:rsidRPr="009530CE" w:rsidRDefault="00694AB7" w:rsidP="00622F7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távolságmérés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63" w:rsidRPr="00A3378D" w:rsidRDefault="00344AD4" w:rsidP="000532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63" w:rsidRPr="0091546C" w:rsidRDefault="00902D63" w:rsidP="00013B55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902D63" w:rsidRPr="0091546C" w:rsidTr="00902D63">
        <w:trPr>
          <w:trHeight w:val="454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02D63" w:rsidRPr="00344AD4" w:rsidRDefault="00344AD4" w:rsidP="00622F7E">
            <w:pPr>
              <w:rPr>
                <w:rFonts w:ascii="Times New Roman" w:hAnsi="Times New Roman"/>
                <w:sz w:val="24"/>
                <w:szCs w:val="24"/>
              </w:rPr>
            </w:pPr>
            <w:r w:rsidRPr="00344AD4">
              <w:rPr>
                <w:rFonts w:ascii="Times New Roman" w:hAnsi="Times New Roman"/>
                <w:sz w:val="24"/>
                <w:szCs w:val="24"/>
              </w:rPr>
              <w:t>mikroszkópváz fókuszmotorjának vezérlése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63" w:rsidRPr="00A3378D" w:rsidRDefault="00344AD4" w:rsidP="00D831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63" w:rsidRPr="0091546C" w:rsidRDefault="00902D63" w:rsidP="00013B55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A3378D" w:rsidRPr="0091546C" w:rsidTr="00902D63">
        <w:trPr>
          <w:trHeight w:val="454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378D" w:rsidRPr="00344AD4" w:rsidRDefault="00344AD4" w:rsidP="00622F7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44AD4">
              <w:rPr>
                <w:rFonts w:ascii="Times New Roman" w:hAnsi="Times New Roman"/>
                <w:sz w:val="24"/>
                <w:szCs w:val="24"/>
              </w:rPr>
              <w:t>Z-piezo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feltét Z motorjának vezérlése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D" w:rsidRPr="00A3378D" w:rsidRDefault="00A3378D" w:rsidP="00D831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78D">
              <w:rPr>
                <w:rFonts w:ascii="Times New Roman" w:hAnsi="Times New Roman"/>
                <w:sz w:val="24"/>
                <w:szCs w:val="24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D" w:rsidRPr="0091546C" w:rsidRDefault="00A3378D" w:rsidP="00013B55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A3378D" w:rsidRPr="0091546C" w:rsidTr="00902D63">
        <w:trPr>
          <w:trHeight w:val="454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378D" w:rsidRPr="00A3378D" w:rsidRDefault="000E0BAC" w:rsidP="00622F7E">
            <w:pPr>
              <w:rPr>
                <w:rFonts w:ascii="Times New Roman" w:hAnsi="Times New Roman"/>
                <w:sz w:val="24"/>
                <w:szCs w:val="24"/>
              </w:rPr>
            </w:pPr>
            <w:r w:rsidRPr="000E0BAC">
              <w:rPr>
                <w:rFonts w:ascii="Times New Roman" w:hAnsi="Times New Roman"/>
                <w:sz w:val="24"/>
                <w:szCs w:val="24"/>
              </w:rPr>
              <w:t>dinamikus hőmérsékletváltozással járó hőtágulások aktív kompenzálása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D" w:rsidRPr="00A3378D" w:rsidRDefault="00A3378D" w:rsidP="00D831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78D">
              <w:rPr>
                <w:rFonts w:ascii="Times New Roman" w:hAnsi="Times New Roman"/>
                <w:sz w:val="24"/>
                <w:szCs w:val="24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D" w:rsidRPr="0091546C" w:rsidRDefault="00A3378D" w:rsidP="00013B55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A3378D" w:rsidRPr="0091546C" w:rsidTr="00902D63">
        <w:trPr>
          <w:trHeight w:val="454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378D" w:rsidRPr="000E0BAC" w:rsidRDefault="000E0BAC" w:rsidP="00205058">
            <w:pPr>
              <w:rPr>
                <w:rFonts w:ascii="Times New Roman" w:hAnsi="Times New Roman"/>
                <w:sz w:val="24"/>
                <w:szCs w:val="24"/>
              </w:rPr>
            </w:pPr>
            <w:r w:rsidRPr="000E0BAC">
              <w:rPr>
                <w:rFonts w:ascii="Times New Roman" w:hAnsi="Times New Roman"/>
                <w:sz w:val="24"/>
                <w:szCs w:val="24"/>
              </w:rPr>
              <w:t xml:space="preserve">kompatibilitás üveg </w:t>
            </w:r>
            <w:proofErr w:type="spellStart"/>
            <w:r w:rsidRPr="000E0BAC">
              <w:rPr>
                <w:rFonts w:ascii="Times New Roman" w:hAnsi="Times New Roman"/>
                <w:sz w:val="24"/>
                <w:szCs w:val="24"/>
              </w:rPr>
              <w:t>tenyészedén</w:t>
            </w:r>
            <w:r>
              <w:rPr>
                <w:rFonts w:ascii="Times New Roman" w:hAnsi="Times New Roman"/>
                <w:sz w:val="24"/>
                <w:szCs w:val="24"/>
              </w:rPr>
              <w:t>n</w:t>
            </w:r>
            <w:r w:rsidRPr="000E0BAC">
              <w:rPr>
                <w:rFonts w:ascii="Times New Roman" w:hAnsi="Times New Roman"/>
                <w:sz w:val="24"/>
                <w:szCs w:val="24"/>
              </w:rPr>
              <w:t>yel</w:t>
            </w:r>
            <w:proofErr w:type="spellEnd"/>
            <w:r w:rsidRPr="000E0BA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D" w:rsidRPr="00A3378D" w:rsidRDefault="00A3378D" w:rsidP="00D831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78D">
              <w:rPr>
                <w:rFonts w:ascii="Times New Roman" w:hAnsi="Times New Roman"/>
                <w:sz w:val="24"/>
                <w:szCs w:val="24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D" w:rsidRPr="0091546C" w:rsidRDefault="00A3378D" w:rsidP="00013B55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A3378D" w:rsidRPr="0091546C" w:rsidTr="00902D63">
        <w:trPr>
          <w:trHeight w:val="454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378D" w:rsidRPr="000E0BAC" w:rsidRDefault="000E0BAC" w:rsidP="0091154B">
            <w:pPr>
              <w:rPr>
                <w:rFonts w:ascii="Times New Roman" w:hAnsi="Times New Roman"/>
                <w:sz w:val="24"/>
                <w:szCs w:val="24"/>
              </w:rPr>
            </w:pPr>
            <w:r w:rsidRPr="000E0BAC">
              <w:rPr>
                <w:rFonts w:ascii="Times New Roman" w:hAnsi="Times New Roman"/>
                <w:sz w:val="24"/>
                <w:szCs w:val="24"/>
              </w:rPr>
              <w:t xml:space="preserve">kompatibilitás műanyag </w:t>
            </w:r>
            <w:proofErr w:type="spellStart"/>
            <w:r w:rsidRPr="000E0BAC">
              <w:rPr>
                <w:rFonts w:ascii="Times New Roman" w:hAnsi="Times New Roman"/>
                <w:sz w:val="24"/>
                <w:szCs w:val="24"/>
              </w:rPr>
              <w:t>tenyészedénnyel</w:t>
            </w:r>
            <w:proofErr w:type="spellEnd"/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D" w:rsidRPr="00A3378D" w:rsidRDefault="00A3378D" w:rsidP="00D831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78D">
              <w:rPr>
                <w:rFonts w:ascii="Times New Roman" w:hAnsi="Times New Roman"/>
                <w:sz w:val="24"/>
                <w:szCs w:val="24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D" w:rsidRPr="0091546C" w:rsidRDefault="00A3378D" w:rsidP="00013B55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A3378D" w:rsidRPr="0091546C" w:rsidTr="00902D63">
        <w:trPr>
          <w:trHeight w:val="454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378D" w:rsidRPr="000E0BAC" w:rsidRDefault="000E0BAC" w:rsidP="00622F7E">
            <w:pPr>
              <w:rPr>
                <w:rFonts w:ascii="Times New Roman" w:hAnsi="Times New Roman"/>
                <w:sz w:val="24"/>
                <w:szCs w:val="24"/>
              </w:rPr>
            </w:pPr>
            <w:r w:rsidRPr="000E0BAC">
              <w:rPr>
                <w:rFonts w:ascii="Times New Roman" w:hAnsi="Times New Roman"/>
                <w:sz w:val="24"/>
                <w:szCs w:val="24"/>
              </w:rPr>
              <w:t xml:space="preserve">kompatibilitás </w:t>
            </w:r>
            <w:proofErr w:type="spellStart"/>
            <w:r w:rsidRPr="000E0BAC">
              <w:rPr>
                <w:rFonts w:ascii="Times New Roman" w:hAnsi="Times New Roman"/>
                <w:sz w:val="24"/>
                <w:szCs w:val="24"/>
              </w:rPr>
              <w:t>multiwell</w:t>
            </w:r>
            <w:proofErr w:type="spellEnd"/>
            <w:r w:rsidRPr="000E0B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E0BAC">
              <w:rPr>
                <w:rFonts w:ascii="Times New Roman" w:hAnsi="Times New Roman"/>
                <w:sz w:val="24"/>
                <w:szCs w:val="24"/>
              </w:rPr>
              <w:t>plate-</w:t>
            </w:r>
            <w:r w:rsidR="002341DF">
              <w:rPr>
                <w:rFonts w:ascii="Times New Roman" w:hAnsi="Times New Roman"/>
                <w:sz w:val="24"/>
                <w:szCs w:val="24"/>
              </w:rPr>
              <w:t>t</w:t>
            </w:r>
            <w:r w:rsidRPr="000E0BAC">
              <w:rPr>
                <w:rFonts w:ascii="Times New Roman" w:hAnsi="Times New Roman"/>
                <w:sz w:val="24"/>
                <w:szCs w:val="24"/>
              </w:rPr>
              <w:t>el</w:t>
            </w:r>
            <w:proofErr w:type="spellEnd"/>
            <w:r w:rsidRPr="000E0BA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D" w:rsidRPr="00A3378D" w:rsidRDefault="00A3378D" w:rsidP="00D831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78D">
              <w:rPr>
                <w:rFonts w:ascii="Times New Roman" w:hAnsi="Times New Roman"/>
                <w:sz w:val="24"/>
                <w:szCs w:val="24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D" w:rsidRPr="0091546C" w:rsidRDefault="00A3378D" w:rsidP="00013B55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A3378D" w:rsidRPr="0091546C" w:rsidTr="00902D63">
        <w:trPr>
          <w:trHeight w:val="454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378D" w:rsidRPr="00095622" w:rsidRDefault="00095622" w:rsidP="00622F7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5622">
              <w:rPr>
                <w:rFonts w:ascii="Times New Roman" w:hAnsi="Times New Roman"/>
                <w:sz w:val="24"/>
                <w:szCs w:val="24"/>
              </w:rPr>
              <w:t>Z-offset</w:t>
            </w:r>
            <w:proofErr w:type="spellEnd"/>
            <w:r w:rsidRPr="0009562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D" w:rsidRPr="00A3378D" w:rsidRDefault="00A3378D" w:rsidP="00D831A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3378D">
              <w:rPr>
                <w:rFonts w:ascii="Times New Roman" w:hAnsi="Times New Roman"/>
                <w:bCs/>
                <w:sz w:val="24"/>
                <w:szCs w:val="24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D" w:rsidRPr="0091546C" w:rsidRDefault="00A3378D" w:rsidP="00013B55">
            <w:pPr>
              <w:rPr>
                <w:rFonts w:ascii="Garamond" w:hAnsi="Garamond"/>
                <w:bCs/>
                <w:sz w:val="24"/>
                <w:szCs w:val="24"/>
              </w:rPr>
            </w:pPr>
          </w:p>
        </w:tc>
      </w:tr>
      <w:tr w:rsidR="00A3378D" w:rsidRPr="0091546C" w:rsidTr="00902D63">
        <w:trPr>
          <w:trHeight w:val="454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378D" w:rsidRPr="00095622" w:rsidRDefault="00095622" w:rsidP="00622F7E">
            <w:pPr>
              <w:rPr>
                <w:rFonts w:ascii="Times New Roman" w:hAnsi="Times New Roman"/>
                <w:sz w:val="24"/>
                <w:szCs w:val="24"/>
              </w:rPr>
            </w:pPr>
            <w:r w:rsidRPr="00095622">
              <w:rPr>
                <w:rFonts w:ascii="Times New Roman" w:hAnsi="Times New Roman"/>
                <w:sz w:val="24"/>
                <w:szCs w:val="24"/>
              </w:rPr>
              <w:t>fókusz intervallumok megválasztása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D" w:rsidRPr="00A3378D" w:rsidRDefault="00A3378D" w:rsidP="00D831A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3378D">
              <w:rPr>
                <w:rFonts w:ascii="Times New Roman" w:hAnsi="Times New Roman"/>
                <w:bCs/>
                <w:sz w:val="24"/>
                <w:szCs w:val="24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D" w:rsidRPr="0091546C" w:rsidRDefault="00A3378D" w:rsidP="00013B55">
            <w:pPr>
              <w:rPr>
                <w:rFonts w:ascii="Garamond" w:hAnsi="Garamond"/>
                <w:bCs/>
                <w:sz w:val="24"/>
                <w:szCs w:val="24"/>
              </w:rPr>
            </w:pPr>
          </w:p>
        </w:tc>
      </w:tr>
      <w:tr w:rsidR="00A3378D" w:rsidRPr="0091546C" w:rsidTr="00902D63">
        <w:trPr>
          <w:trHeight w:val="454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22F7E" w:rsidRPr="00622F7E" w:rsidRDefault="002B7763" w:rsidP="00622F7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kompatibilitás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tile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scan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szoftverrel</w:t>
            </w:r>
          </w:p>
          <w:p w:rsidR="00A3378D" w:rsidRPr="00F201C5" w:rsidRDefault="00A3378D" w:rsidP="00622F7E"/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D" w:rsidRPr="00F201C5" w:rsidRDefault="00902D63" w:rsidP="00D831A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D" w:rsidRPr="0091546C" w:rsidRDefault="00A3378D" w:rsidP="00013B55">
            <w:pPr>
              <w:rPr>
                <w:rFonts w:ascii="Garamond" w:hAnsi="Garamond"/>
                <w:bCs/>
                <w:sz w:val="24"/>
                <w:szCs w:val="24"/>
              </w:rPr>
            </w:pPr>
          </w:p>
        </w:tc>
      </w:tr>
    </w:tbl>
    <w:p w:rsidR="00002B64" w:rsidRDefault="00002B64"/>
    <w:sectPr w:rsidR="00002B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F316D85"/>
    <w:multiLevelType w:val="hybridMultilevel"/>
    <w:tmpl w:val="66A41A40"/>
    <w:lvl w:ilvl="0" w:tplc="78F27A6E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0E05A8"/>
    <w:multiLevelType w:val="hybridMultilevel"/>
    <w:tmpl w:val="3B8E088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78D"/>
    <w:rsid w:val="00002B64"/>
    <w:rsid w:val="0005321B"/>
    <w:rsid w:val="00095622"/>
    <w:rsid w:val="000E0BAC"/>
    <w:rsid w:val="000F702F"/>
    <w:rsid w:val="00205058"/>
    <w:rsid w:val="002341DF"/>
    <w:rsid w:val="002B7763"/>
    <w:rsid w:val="002D3151"/>
    <w:rsid w:val="003320F7"/>
    <w:rsid w:val="00344AD4"/>
    <w:rsid w:val="00373D50"/>
    <w:rsid w:val="003A476F"/>
    <w:rsid w:val="003C0F06"/>
    <w:rsid w:val="003C3B74"/>
    <w:rsid w:val="00535631"/>
    <w:rsid w:val="00622F7E"/>
    <w:rsid w:val="00660BB6"/>
    <w:rsid w:val="00694AB7"/>
    <w:rsid w:val="007F43C1"/>
    <w:rsid w:val="008A497B"/>
    <w:rsid w:val="008F2276"/>
    <w:rsid w:val="00902D63"/>
    <w:rsid w:val="0091154B"/>
    <w:rsid w:val="009530CE"/>
    <w:rsid w:val="009E573B"/>
    <w:rsid w:val="00A3378D"/>
    <w:rsid w:val="00D831AE"/>
    <w:rsid w:val="00F201C5"/>
    <w:rsid w:val="00F31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D254A2-423B-4AC9-A552-E9A7570DE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3378D"/>
    <w:pPr>
      <w:spacing w:after="120" w:line="240" w:lineRule="auto"/>
      <w:jc w:val="both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A337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A3378D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</w:rPr>
  </w:style>
  <w:style w:type="paragraph" w:customStyle="1" w:styleId="Default">
    <w:name w:val="Default"/>
    <w:rsid w:val="003A476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122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Tulajdonos</dc:creator>
  <cp:keywords/>
  <dc:description/>
  <cp:lastModifiedBy>Dr. Veszprémi Brigitta</cp:lastModifiedBy>
  <cp:revision>21</cp:revision>
  <dcterms:created xsi:type="dcterms:W3CDTF">2017-03-27T08:07:00Z</dcterms:created>
  <dcterms:modified xsi:type="dcterms:W3CDTF">2017-12-20T15:43:00Z</dcterms:modified>
</cp:coreProperties>
</file>