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B8" w:rsidRDefault="005C3192" w:rsidP="003B488B">
      <w:pPr>
        <w:jc w:val="center"/>
        <w:rPr>
          <w:sz w:val="28"/>
          <w:szCs w:val="28"/>
        </w:rPr>
      </w:pPr>
      <w:r w:rsidRPr="00A10504">
        <w:rPr>
          <w:rFonts w:cstheme="minorHAnsi"/>
          <w:bCs/>
          <w:sz w:val="28"/>
          <w:szCs w:val="28"/>
        </w:rPr>
        <w:t>Pécsi Tudományegyetem</w:t>
      </w:r>
      <w:r w:rsidR="007A0A12">
        <w:rPr>
          <w:rFonts w:cstheme="minorHAnsi"/>
          <w:bCs/>
          <w:sz w:val="28"/>
          <w:szCs w:val="28"/>
        </w:rPr>
        <w:t>,</w:t>
      </w:r>
      <w:r w:rsidRPr="00A10504">
        <w:rPr>
          <w:rFonts w:cstheme="minorHAnsi"/>
          <w:bCs/>
          <w:sz w:val="28"/>
          <w:szCs w:val="28"/>
        </w:rPr>
        <w:t xml:space="preserve"> </w:t>
      </w:r>
      <w:r w:rsidR="007A0A12">
        <w:rPr>
          <w:rFonts w:cstheme="minorHAnsi"/>
          <w:bCs/>
          <w:sz w:val="28"/>
          <w:szCs w:val="28"/>
        </w:rPr>
        <w:t xml:space="preserve">Szociális és </w:t>
      </w:r>
      <w:r w:rsidR="00CB752C">
        <w:rPr>
          <w:rFonts w:cstheme="minorHAnsi"/>
          <w:bCs/>
          <w:sz w:val="28"/>
          <w:szCs w:val="28"/>
        </w:rPr>
        <w:t>Egészség</w:t>
      </w:r>
      <w:r w:rsidR="007A0A12">
        <w:rPr>
          <w:rFonts w:cstheme="minorHAnsi"/>
          <w:bCs/>
          <w:sz w:val="28"/>
          <w:szCs w:val="28"/>
        </w:rPr>
        <w:t>ügyi Szakgimnázium és szakközépiskola</w:t>
      </w:r>
    </w:p>
    <w:p w:rsidR="003B7458" w:rsidRDefault="00823C57" w:rsidP="003B48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Tanári szoba </w:t>
      </w:r>
      <w:r w:rsidR="00872DE1">
        <w:rPr>
          <w:sz w:val="28"/>
          <w:szCs w:val="28"/>
        </w:rPr>
        <w:t>felújítása</w:t>
      </w:r>
      <w:bookmarkStart w:id="0" w:name="_GoBack"/>
      <w:bookmarkEnd w:id="0"/>
    </w:p>
    <w:p w:rsidR="00D701EC" w:rsidRPr="003B488B" w:rsidRDefault="00D701EC" w:rsidP="003B488B">
      <w:pPr>
        <w:jc w:val="center"/>
        <w:rPr>
          <w:sz w:val="28"/>
          <w:szCs w:val="28"/>
        </w:rPr>
      </w:pPr>
    </w:p>
    <w:p w:rsidR="00AC6416" w:rsidRPr="00F47D4F" w:rsidRDefault="00BD4711" w:rsidP="00CB752C">
      <w:pPr>
        <w:jc w:val="center"/>
      </w:pPr>
      <w:r w:rsidRPr="00CB752C">
        <w:rPr>
          <w:rFonts w:cstheme="minorHAnsi"/>
          <w:bCs/>
        </w:rPr>
        <w:t>A</w:t>
      </w:r>
      <w:r w:rsidR="00AC6416" w:rsidRPr="00CB752C">
        <w:rPr>
          <w:rFonts w:cstheme="minorHAnsi"/>
          <w:bCs/>
        </w:rPr>
        <w:t xml:space="preserve"> </w:t>
      </w:r>
      <w:r w:rsidR="005C3192" w:rsidRPr="001F44EE">
        <w:rPr>
          <w:rFonts w:cstheme="minorHAnsi"/>
          <w:bCs/>
        </w:rPr>
        <w:t xml:space="preserve">Pécsi Tudományegyetem </w:t>
      </w:r>
      <w:r w:rsidR="007A0A12">
        <w:rPr>
          <w:rFonts w:cstheme="minorHAnsi"/>
          <w:bCs/>
        </w:rPr>
        <w:t>SZESZI, Pécs</w:t>
      </w:r>
      <w:r w:rsidR="00823C57">
        <w:rPr>
          <w:rFonts w:cstheme="minorHAnsi"/>
          <w:bCs/>
        </w:rPr>
        <w:t xml:space="preserve"> </w:t>
      </w:r>
      <w:r w:rsidR="007A0A12">
        <w:rPr>
          <w:rFonts w:cstheme="minorHAnsi"/>
          <w:bCs/>
        </w:rPr>
        <w:t>Berek u. 15</w:t>
      </w:r>
      <w:r w:rsidR="00CB752C">
        <w:rPr>
          <w:rFonts w:cstheme="minorHAnsi"/>
          <w:bCs/>
        </w:rPr>
        <w:t>. számú oktatási</w:t>
      </w:r>
      <w:r w:rsidR="00AC6416" w:rsidRPr="00CB752C">
        <w:rPr>
          <w:rFonts w:cstheme="minorHAnsi"/>
          <w:bCs/>
        </w:rPr>
        <w:t xml:space="preserve"> épület</w:t>
      </w:r>
      <w:r w:rsidR="00CB752C">
        <w:rPr>
          <w:rFonts w:cstheme="minorHAnsi"/>
          <w:bCs/>
        </w:rPr>
        <w:t>é</w:t>
      </w:r>
      <w:r w:rsidR="00823C57">
        <w:rPr>
          <w:rFonts w:cstheme="minorHAnsi"/>
          <w:bCs/>
        </w:rPr>
        <w:t>ben,</w:t>
      </w:r>
      <w:r w:rsidR="007A0A12">
        <w:rPr>
          <w:rFonts w:cstheme="minorHAnsi"/>
          <w:bCs/>
        </w:rPr>
        <w:t xml:space="preserve"> „Tanári szoba felújítása”</w:t>
      </w:r>
      <w:r w:rsidR="00F47D4F" w:rsidRPr="00CB752C">
        <w:rPr>
          <w:rFonts w:cstheme="minorHAnsi"/>
          <w:bCs/>
        </w:rPr>
        <w:t xml:space="preserve"> munkálatait</w:t>
      </w:r>
      <w:r w:rsidR="0068703D" w:rsidRPr="00CB752C">
        <w:rPr>
          <w:rFonts w:cstheme="minorHAnsi"/>
          <w:bCs/>
        </w:rPr>
        <w:t xml:space="preserve"> pályázati forrás fel</w:t>
      </w:r>
      <w:r w:rsidR="008234A9">
        <w:rPr>
          <w:rFonts w:cstheme="minorHAnsi"/>
          <w:bCs/>
        </w:rPr>
        <w:t>használásával kívánja megoldani a</w:t>
      </w:r>
      <w:r w:rsidR="00AC6416" w:rsidRPr="00CB752C">
        <w:rPr>
          <w:rFonts w:cstheme="minorHAnsi"/>
          <w:bCs/>
        </w:rPr>
        <w:t xml:space="preserve"> megadott műszaki</w:t>
      </w:r>
      <w:r w:rsidR="00AC6416" w:rsidRPr="00F47D4F">
        <w:t xml:space="preserve"> tartalom és feltételek mellett </w:t>
      </w:r>
    </w:p>
    <w:p w:rsidR="003B488B" w:rsidRPr="00B70DA0" w:rsidRDefault="003B488B" w:rsidP="00B70DA0">
      <w:pPr>
        <w:jc w:val="both"/>
        <w:rPr>
          <w:rFonts w:cstheme="minorHAnsi"/>
        </w:rPr>
      </w:pPr>
    </w:p>
    <w:p w:rsidR="00B70DA0" w:rsidRP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>A jelenlegi állapot ismertetése:</w:t>
      </w:r>
    </w:p>
    <w:p w:rsidR="0087607C" w:rsidRDefault="007A0A12" w:rsidP="00CB752C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</w:t>
      </w:r>
    </w:p>
    <w:p w:rsidR="004B3CB5" w:rsidRDefault="007A0A12" w:rsidP="00CB752C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Tanári szobák padozata az utolsó festéses felújítás (20 év) óta tovább romlott. Tisztasági festés indokolt.</w:t>
      </w:r>
    </w:p>
    <w:p w:rsidR="0072086E" w:rsidRDefault="0072086E" w:rsidP="00CB752C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E257D7" w:rsidRDefault="00156905" w:rsidP="00156905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Feladat:</w:t>
      </w:r>
      <w:r w:rsidRPr="00156905">
        <w:rPr>
          <w:rFonts w:cstheme="minorHAnsi"/>
        </w:rPr>
        <w:t xml:space="preserve"> </w:t>
      </w:r>
    </w:p>
    <w:p w:rsidR="00653FD9" w:rsidRDefault="00653FD9" w:rsidP="00156905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156905" w:rsidRDefault="00E257D7" w:rsidP="00E257D7">
      <w:pPr>
        <w:autoSpaceDE w:val="0"/>
        <w:autoSpaceDN w:val="0"/>
        <w:adjustRightInd w:val="0"/>
        <w:spacing w:line="240" w:lineRule="auto"/>
        <w:ind w:firstLine="360"/>
        <w:jc w:val="both"/>
        <w:rPr>
          <w:rFonts w:cstheme="minorHAnsi"/>
        </w:rPr>
      </w:pPr>
      <w:r>
        <w:rPr>
          <w:rFonts w:cstheme="minorHAnsi"/>
        </w:rPr>
        <w:t>Emeleti h</w:t>
      </w:r>
      <w:r w:rsidR="00156905">
        <w:rPr>
          <w:rFonts w:cstheme="minorHAnsi"/>
        </w:rPr>
        <w:t>elyiség</w:t>
      </w:r>
      <w:r>
        <w:rPr>
          <w:rFonts w:cstheme="minorHAnsi"/>
        </w:rPr>
        <w:t>ek</w:t>
      </w:r>
      <w:r w:rsidR="00156905">
        <w:rPr>
          <w:rFonts w:cstheme="minorHAnsi"/>
        </w:rPr>
        <w:t xml:space="preserve"> (BEIS 1001</w:t>
      </w:r>
      <w:r>
        <w:rPr>
          <w:rFonts w:cstheme="minorHAnsi"/>
        </w:rPr>
        <w:t>/II</w:t>
      </w:r>
      <w:r w:rsidR="00156905">
        <w:rPr>
          <w:rFonts w:cstheme="minorHAnsi"/>
        </w:rPr>
        <w:t>, 1002, 1003, 1004, 1005)</w:t>
      </w:r>
      <w:r w:rsidR="00653FD9">
        <w:rPr>
          <w:rFonts w:cstheme="minorHAnsi"/>
        </w:rPr>
        <w:t xml:space="preserve"> felújítása</w:t>
      </w:r>
    </w:p>
    <w:p w:rsidR="00156905" w:rsidRDefault="00156905" w:rsidP="00156905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156905" w:rsidRDefault="00156905" w:rsidP="002A2CAA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linóleum padlóburkolat bontása (BEIS 1002)</w:t>
      </w:r>
    </w:p>
    <w:p w:rsidR="00156905" w:rsidRDefault="00156905" w:rsidP="002A2CAA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esztich beton aljzat készítése  4 cm vtg-ban (BEIS 1002)</w:t>
      </w:r>
    </w:p>
    <w:p w:rsidR="00156905" w:rsidRDefault="00156905" w:rsidP="002A2CAA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alj</w:t>
      </w:r>
      <w:r w:rsidR="00823C57">
        <w:rPr>
          <w:rFonts w:cstheme="minorHAnsi"/>
        </w:rPr>
        <w:t>z</w:t>
      </w:r>
      <w:r>
        <w:rPr>
          <w:rFonts w:cstheme="minorHAnsi"/>
        </w:rPr>
        <w:t>atkiegyenlítő készítése (BEIS 1002)</w:t>
      </w:r>
    </w:p>
    <w:p w:rsidR="00E257D7" w:rsidRDefault="00E257D7" w:rsidP="00E257D7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156905">
        <w:rPr>
          <w:rFonts w:cstheme="minorHAnsi"/>
        </w:rPr>
        <w:t>laminált park</w:t>
      </w:r>
      <w:r>
        <w:rPr>
          <w:rFonts w:cstheme="minorHAnsi"/>
        </w:rPr>
        <w:t>etta lerakása (BEIS1002, szegélyezéssel</w:t>
      </w:r>
    </w:p>
    <w:p w:rsidR="00E257D7" w:rsidRDefault="00E257D7" w:rsidP="00E257D7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156905">
        <w:rPr>
          <w:rFonts w:cstheme="minorHAnsi"/>
        </w:rPr>
        <w:t>laminált park</w:t>
      </w:r>
      <w:r>
        <w:rPr>
          <w:rFonts w:cstheme="minorHAnsi"/>
        </w:rPr>
        <w:t xml:space="preserve">etta lerakása </w:t>
      </w:r>
      <w:r w:rsidR="00653FD9">
        <w:rPr>
          <w:rFonts w:cstheme="minorHAnsi"/>
        </w:rPr>
        <w:t>(</w:t>
      </w:r>
      <w:r>
        <w:rPr>
          <w:rFonts w:cstheme="minorHAnsi"/>
        </w:rPr>
        <w:t>BEIS1001/II, 1003-1005) meglévő parkettára, szegélyezéssel</w:t>
      </w:r>
    </w:p>
    <w:p w:rsidR="007A0A12" w:rsidRDefault="00156905" w:rsidP="002A2CAA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h</w:t>
      </w:r>
      <w:r w:rsidRPr="00156905">
        <w:rPr>
          <w:rFonts w:cstheme="minorHAnsi"/>
        </w:rPr>
        <w:t>elyisége</w:t>
      </w:r>
      <w:r>
        <w:rPr>
          <w:rFonts w:cstheme="minorHAnsi"/>
        </w:rPr>
        <w:t>k</w:t>
      </w:r>
      <w:r w:rsidR="00E257D7">
        <w:rPr>
          <w:rFonts w:cstheme="minorHAnsi"/>
        </w:rPr>
        <w:t xml:space="preserve"> tisztasági festése (</w:t>
      </w:r>
      <w:r w:rsidR="00DF6980">
        <w:rPr>
          <w:rFonts w:cstheme="minorHAnsi"/>
        </w:rPr>
        <w:t>2rtg)</w:t>
      </w:r>
    </w:p>
    <w:p w:rsidR="00DF6980" w:rsidRDefault="00DF6980" w:rsidP="00DF6980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E257D7" w:rsidRPr="00E257D7" w:rsidRDefault="00E257D7" w:rsidP="00E257D7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</w:p>
    <w:p w:rsidR="00FD7244" w:rsidRDefault="00FD7244" w:rsidP="00823C57">
      <w:pPr>
        <w:rPr>
          <w:color w:val="000000" w:themeColor="text1"/>
        </w:rPr>
      </w:pPr>
    </w:p>
    <w:p w:rsidR="0003378F" w:rsidRDefault="00823C57" w:rsidP="008234A9">
      <w:pPr>
        <w:ind w:left="851"/>
        <w:rPr>
          <w:noProof/>
          <w:color w:val="000000" w:themeColor="text1"/>
          <w:lang w:eastAsia="hu-HU"/>
        </w:rPr>
      </w:pPr>
      <w:r>
        <w:rPr>
          <w:noProof/>
          <w:color w:val="000000" w:themeColor="text1"/>
          <w:lang w:eastAsia="hu-HU"/>
        </w:rPr>
        <w:drawing>
          <wp:inline distT="0" distB="0" distL="0" distR="0">
            <wp:extent cx="2023200" cy="3600000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71002_08485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2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378F">
        <w:rPr>
          <w:noProof/>
          <w:color w:val="000000" w:themeColor="text1"/>
          <w:lang w:eastAsia="hu-HU"/>
        </w:rPr>
        <w:t xml:space="preserve">    </w:t>
      </w:r>
      <w:r w:rsidR="0003378F">
        <w:rPr>
          <w:noProof/>
          <w:color w:val="000000" w:themeColor="text1"/>
          <w:lang w:eastAsia="hu-HU"/>
        </w:rPr>
        <w:drawing>
          <wp:inline distT="0" distB="0" distL="0" distR="0" wp14:anchorId="2002EAE6" wp14:editId="2AFA484E">
            <wp:extent cx="2023200" cy="3600000"/>
            <wp:effectExtent l="0" t="0" r="0" b="63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71002_0849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2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78F" w:rsidRDefault="0003378F" w:rsidP="00823C57">
      <w:pPr>
        <w:rPr>
          <w:noProof/>
          <w:color w:val="000000" w:themeColor="text1"/>
          <w:lang w:eastAsia="hu-HU"/>
        </w:rPr>
      </w:pPr>
    </w:p>
    <w:p w:rsidR="0003378F" w:rsidRDefault="0003378F" w:rsidP="008234A9">
      <w:pPr>
        <w:ind w:left="426"/>
        <w:rPr>
          <w:noProof/>
          <w:color w:val="000000" w:themeColor="text1"/>
          <w:lang w:eastAsia="hu-HU"/>
        </w:rPr>
      </w:pPr>
    </w:p>
    <w:p w:rsidR="00823C57" w:rsidRDefault="00823C57" w:rsidP="008234A9">
      <w:pPr>
        <w:jc w:val="center"/>
        <w:rPr>
          <w:color w:val="000000" w:themeColor="text1"/>
        </w:rPr>
      </w:pPr>
    </w:p>
    <w:p w:rsidR="0072086E" w:rsidRDefault="0072086E" w:rsidP="00823C57">
      <w:pPr>
        <w:rPr>
          <w:color w:val="000000" w:themeColor="text1"/>
        </w:rPr>
      </w:pPr>
    </w:p>
    <w:p w:rsidR="00E257D7" w:rsidRDefault="0072086E" w:rsidP="00823C57">
      <w:pPr>
        <w:rPr>
          <w:color w:val="000000" w:themeColor="text1"/>
        </w:rPr>
      </w:pPr>
      <w:r>
        <w:rPr>
          <w:color w:val="000000" w:themeColor="text1"/>
        </w:rPr>
        <w:t>Emeleti alaprajz</w:t>
      </w:r>
      <w:r w:rsidR="00E257D7">
        <w:rPr>
          <w:color w:val="000000" w:themeColor="text1"/>
        </w:rPr>
        <w:t xml:space="preserve"> </w:t>
      </w:r>
    </w:p>
    <w:p w:rsidR="00932DF8" w:rsidRDefault="00E257D7" w:rsidP="00E257D7">
      <w:pPr>
        <w:ind w:firstLine="708"/>
        <w:rPr>
          <w:color w:val="000000" w:themeColor="text1"/>
        </w:rPr>
      </w:pPr>
      <w:r>
        <w:rPr>
          <w:color w:val="000000" w:themeColor="text1"/>
        </w:rPr>
        <w:t>Jelölés: fekete - meglevő, piros új szerkezet</w:t>
      </w:r>
    </w:p>
    <w:p w:rsidR="00E257D7" w:rsidRDefault="00E257D7" w:rsidP="00E257D7">
      <w:pPr>
        <w:ind w:firstLine="708"/>
        <w:rPr>
          <w:color w:val="000000" w:themeColor="text1"/>
        </w:rPr>
      </w:pPr>
    </w:p>
    <w:p w:rsidR="00E257D7" w:rsidRDefault="0072086E" w:rsidP="0072086E">
      <w:pPr>
        <w:rPr>
          <w:noProof/>
          <w:color w:val="000000" w:themeColor="text1"/>
          <w:lang w:eastAsia="hu-HU"/>
        </w:rPr>
      </w:pPr>
      <w:r>
        <w:rPr>
          <w:noProof/>
          <w:color w:val="000000" w:themeColor="text1"/>
          <w:lang w:eastAsia="hu-HU"/>
        </w:rPr>
        <w:drawing>
          <wp:inline distT="0" distB="0" distL="0" distR="0">
            <wp:extent cx="4762631" cy="245872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nári szobák 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631" cy="245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4A9" w:rsidRDefault="008234A9" w:rsidP="0072086E">
      <w:pPr>
        <w:rPr>
          <w:noProof/>
          <w:color w:val="000000" w:themeColor="text1"/>
          <w:lang w:eastAsia="hu-HU"/>
        </w:rPr>
      </w:pPr>
    </w:p>
    <w:p w:rsidR="00E257D7" w:rsidRDefault="00E257D7" w:rsidP="0072086E">
      <w:pPr>
        <w:rPr>
          <w:noProof/>
          <w:color w:val="000000" w:themeColor="text1"/>
          <w:lang w:eastAsia="hu-HU"/>
        </w:rPr>
      </w:pPr>
      <w:r>
        <w:rPr>
          <w:noProof/>
          <w:color w:val="000000" w:themeColor="text1"/>
          <w:lang w:eastAsia="hu-HU"/>
        </w:rPr>
        <w:t>Földszinti alaprajz</w:t>
      </w:r>
    </w:p>
    <w:p w:rsidR="00E257D7" w:rsidRDefault="00E257D7" w:rsidP="0072086E">
      <w:pPr>
        <w:rPr>
          <w:noProof/>
          <w:color w:val="000000" w:themeColor="text1"/>
          <w:lang w:eastAsia="hu-HU"/>
        </w:rPr>
      </w:pPr>
    </w:p>
    <w:p w:rsidR="00932DF8" w:rsidRDefault="0072086E" w:rsidP="0072086E">
      <w:pPr>
        <w:rPr>
          <w:color w:val="000000" w:themeColor="text1"/>
        </w:rPr>
      </w:pPr>
      <w:r>
        <w:rPr>
          <w:noProof/>
          <w:color w:val="000000" w:themeColor="text1"/>
          <w:lang w:eastAsia="hu-HU"/>
        </w:rPr>
        <w:drawing>
          <wp:inline distT="0" distB="0" distL="0" distR="0">
            <wp:extent cx="1940449" cy="2270548"/>
            <wp:effectExtent l="0" t="0" r="317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nári szobá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244" cy="233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2DF8" w:rsidSect="008234A9">
      <w:pgSz w:w="11906" w:h="16838"/>
      <w:pgMar w:top="993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04E" w:rsidRDefault="0051604E" w:rsidP="00635B69">
      <w:pPr>
        <w:spacing w:line="240" w:lineRule="auto"/>
      </w:pPr>
      <w:r>
        <w:separator/>
      </w:r>
    </w:p>
  </w:endnote>
  <w:endnote w:type="continuationSeparator" w:id="0">
    <w:p w:rsidR="0051604E" w:rsidRDefault="0051604E" w:rsidP="00635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04E" w:rsidRDefault="0051604E" w:rsidP="00635B69">
      <w:pPr>
        <w:spacing w:line="240" w:lineRule="auto"/>
      </w:pPr>
      <w:r>
        <w:separator/>
      </w:r>
    </w:p>
  </w:footnote>
  <w:footnote w:type="continuationSeparator" w:id="0">
    <w:p w:rsidR="0051604E" w:rsidRDefault="0051604E" w:rsidP="00635B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34682"/>
    <w:multiLevelType w:val="hybridMultilevel"/>
    <w:tmpl w:val="2398FCB2"/>
    <w:lvl w:ilvl="0" w:tplc="A3E062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A53F8"/>
    <w:multiLevelType w:val="hybridMultilevel"/>
    <w:tmpl w:val="53E0327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135567"/>
    <w:multiLevelType w:val="hybridMultilevel"/>
    <w:tmpl w:val="FFA4E0E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3F742E"/>
    <w:multiLevelType w:val="hybridMultilevel"/>
    <w:tmpl w:val="E86E701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AE0DD2"/>
    <w:multiLevelType w:val="hybridMultilevel"/>
    <w:tmpl w:val="AD7628D0"/>
    <w:lvl w:ilvl="0" w:tplc="97484B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477785"/>
    <w:multiLevelType w:val="hybridMultilevel"/>
    <w:tmpl w:val="0FF0E4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C3424"/>
    <w:multiLevelType w:val="hybridMultilevel"/>
    <w:tmpl w:val="E9A29A1A"/>
    <w:lvl w:ilvl="0" w:tplc="DC74E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8B"/>
    <w:rsid w:val="0003378F"/>
    <w:rsid w:val="000B5B12"/>
    <w:rsid w:val="000C7CBA"/>
    <w:rsid w:val="000E7D6B"/>
    <w:rsid w:val="00132E74"/>
    <w:rsid w:val="0013746F"/>
    <w:rsid w:val="00152D7B"/>
    <w:rsid w:val="00155987"/>
    <w:rsid w:val="00156905"/>
    <w:rsid w:val="00157019"/>
    <w:rsid w:val="00184A81"/>
    <w:rsid w:val="00193E1C"/>
    <w:rsid w:val="0022766F"/>
    <w:rsid w:val="00241C36"/>
    <w:rsid w:val="00254B35"/>
    <w:rsid w:val="00271442"/>
    <w:rsid w:val="003346F1"/>
    <w:rsid w:val="003B488B"/>
    <w:rsid w:val="003B7458"/>
    <w:rsid w:val="003D1534"/>
    <w:rsid w:val="003E21F6"/>
    <w:rsid w:val="003E32B8"/>
    <w:rsid w:val="003E5C18"/>
    <w:rsid w:val="003F1B02"/>
    <w:rsid w:val="00420BBA"/>
    <w:rsid w:val="00434591"/>
    <w:rsid w:val="0046629E"/>
    <w:rsid w:val="00484F03"/>
    <w:rsid w:val="004B3CB5"/>
    <w:rsid w:val="0051604E"/>
    <w:rsid w:val="005C3192"/>
    <w:rsid w:val="005C4648"/>
    <w:rsid w:val="00617477"/>
    <w:rsid w:val="0063549B"/>
    <w:rsid w:val="00635B69"/>
    <w:rsid w:val="006416C3"/>
    <w:rsid w:val="00653FD9"/>
    <w:rsid w:val="0068703D"/>
    <w:rsid w:val="006C2889"/>
    <w:rsid w:val="006E3299"/>
    <w:rsid w:val="006F3EAC"/>
    <w:rsid w:val="007055B7"/>
    <w:rsid w:val="00705A62"/>
    <w:rsid w:val="007061DE"/>
    <w:rsid w:val="0072086E"/>
    <w:rsid w:val="00755571"/>
    <w:rsid w:val="007A0A12"/>
    <w:rsid w:val="007D0A96"/>
    <w:rsid w:val="007F00AA"/>
    <w:rsid w:val="008234A9"/>
    <w:rsid w:val="00823C57"/>
    <w:rsid w:val="00872DE1"/>
    <w:rsid w:val="0087607C"/>
    <w:rsid w:val="008832F2"/>
    <w:rsid w:val="008C3FF3"/>
    <w:rsid w:val="008E2251"/>
    <w:rsid w:val="008E7246"/>
    <w:rsid w:val="008F1248"/>
    <w:rsid w:val="00925C8C"/>
    <w:rsid w:val="0093141C"/>
    <w:rsid w:val="00932DF8"/>
    <w:rsid w:val="00995C96"/>
    <w:rsid w:val="009E0A25"/>
    <w:rsid w:val="009F7648"/>
    <w:rsid w:val="00A0166D"/>
    <w:rsid w:val="00A655AC"/>
    <w:rsid w:val="00A70E18"/>
    <w:rsid w:val="00A85A6F"/>
    <w:rsid w:val="00AB73CA"/>
    <w:rsid w:val="00AC6416"/>
    <w:rsid w:val="00AF6C55"/>
    <w:rsid w:val="00B1017F"/>
    <w:rsid w:val="00B25F26"/>
    <w:rsid w:val="00B30B7B"/>
    <w:rsid w:val="00B32631"/>
    <w:rsid w:val="00B64CAF"/>
    <w:rsid w:val="00B70DA0"/>
    <w:rsid w:val="00B73DB8"/>
    <w:rsid w:val="00BA1B7D"/>
    <w:rsid w:val="00BD4711"/>
    <w:rsid w:val="00C25AD8"/>
    <w:rsid w:val="00C5428B"/>
    <w:rsid w:val="00C57917"/>
    <w:rsid w:val="00CB72B3"/>
    <w:rsid w:val="00CB752C"/>
    <w:rsid w:val="00D03710"/>
    <w:rsid w:val="00D11010"/>
    <w:rsid w:val="00D701EC"/>
    <w:rsid w:val="00D72069"/>
    <w:rsid w:val="00D92DB8"/>
    <w:rsid w:val="00DA04D8"/>
    <w:rsid w:val="00DA1626"/>
    <w:rsid w:val="00DC02EC"/>
    <w:rsid w:val="00DC185C"/>
    <w:rsid w:val="00DF6980"/>
    <w:rsid w:val="00E254C0"/>
    <w:rsid w:val="00E257D7"/>
    <w:rsid w:val="00E313C4"/>
    <w:rsid w:val="00E4485E"/>
    <w:rsid w:val="00E75508"/>
    <w:rsid w:val="00EC6D38"/>
    <w:rsid w:val="00EE7E27"/>
    <w:rsid w:val="00EF6B23"/>
    <w:rsid w:val="00EF75FE"/>
    <w:rsid w:val="00F47D4F"/>
    <w:rsid w:val="00F94A87"/>
    <w:rsid w:val="00FD7244"/>
    <w:rsid w:val="00FE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DD80"/>
  <w15:docId w15:val="{427FB26F-A897-4779-A857-34A2BA83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48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A04D8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2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25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35B6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5B69"/>
  </w:style>
  <w:style w:type="paragraph" w:styleId="llb">
    <w:name w:val="footer"/>
    <w:basedOn w:val="Norml"/>
    <w:link w:val="llbChar"/>
    <w:uiPriority w:val="99"/>
    <w:unhideWhenUsed/>
    <w:rsid w:val="00635B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5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123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PTE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 Tamás</dc:creator>
  <cp:keywords/>
  <dc:description/>
  <cp:lastModifiedBy>Morvai Lehel</cp:lastModifiedBy>
  <cp:revision>9</cp:revision>
  <cp:lastPrinted>2017-10-12T11:42:00Z</cp:lastPrinted>
  <dcterms:created xsi:type="dcterms:W3CDTF">2017-10-12T11:27:00Z</dcterms:created>
  <dcterms:modified xsi:type="dcterms:W3CDTF">2017-12-12T17:12:00Z</dcterms:modified>
</cp:coreProperties>
</file>