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1A" w:rsidRPr="00F74480" w:rsidRDefault="007F5CB2" w:rsidP="00FE2B1A">
      <w:pPr>
        <w:jc w:val="both"/>
        <w:rPr>
          <w:b/>
          <w:i/>
          <w:sz w:val="22"/>
          <w:szCs w:val="22"/>
        </w:rPr>
      </w:pPr>
      <w:r w:rsidRPr="00F74480">
        <w:rPr>
          <w:b/>
          <w:i/>
          <w:sz w:val="22"/>
          <w:szCs w:val="22"/>
        </w:rPr>
        <w:t>Hatályos: 2021. április 15. napjától.</w:t>
      </w:r>
    </w:p>
    <w:p w:rsidR="00FE2B1A" w:rsidRPr="00855ACA" w:rsidRDefault="00FE2B1A" w:rsidP="00FE2B1A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FE2B1A" w:rsidRPr="00855ACA" w:rsidTr="00AB6C4A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:rsidR="00FE2B1A" w:rsidRPr="00855ACA" w:rsidRDefault="00FE2B1A" w:rsidP="00AB6C4A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:rsidR="00FE2B1A" w:rsidRPr="00855ACA" w:rsidRDefault="00FE2B1A" w:rsidP="00AB6C4A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:rsidR="00FE2B1A" w:rsidRPr="00855ACA" w:rsidRDefault="00FE2B1A" w:rsidP="00AB6C4A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FE2B1A" w:rsidRPr="00855ACA" w:rsidRDefault="00FE2B1A" w:rsidP="007F5CB2">
            <w:pPr>
              <w:tabs>
                <w:tab w:val="left" w:pos="1275"/>
                <w:tab w:val="left" w:pos="2552"/>
              </w:tabs>
              <w:rPr>
                <w:i/>
              </w:rPr>
            </w:pPr>
          </w:p>
        </w:tc>
        <w:tc>
          <w:tcPr>
            <w:tcW w:w="1675" w:type="dxa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FE2B1A" w:rsidRPr="00855ACA" w:rsidTr="00AB6C4A">
        <w:tc>
          <w:tcPr>
            <w:tcW w:w="9062" w:type="dxa"/>
            <w:gridSpan w:val="4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22"/>
                <w:szCs w:val="22"/>
              </w:rPr>
            </w:pPr>
            <w:r w:rsidRPr="00855ACA">
              <w:rPr>
                <w:b/>
                <w:i/>
              </w:rPr>
              <w:t>Doktorandusz adatok</w:t>
            </w:r>
            <w:r w:rsidRPr="00855ACA">
              <w:rPr>
                <w:b/>
                <w:i/>
              </w:rPr>
              <w:br/>
            </w:r>
            <w:r w:rsidRPr="00855ACA">
              <w:rPr>
                <w:b/>
                <w:i/>
                <w:sz w:val="22"/>
                <w:szCs w:val="22"/>
              </w:rPr>
              <w:t xml:space="preserve">Minden sor kitöltése kötelező. </w:t>
            </w:r>
            <w:r w:rsidRPr="00855ACA">
              <w:rPr>
                <w:i/>
                <w:sz w:val="22"/>
                <w:szCs w:val="22"/>
              </w:rPr>
              <w:t xml:space="preserve">Hiányos kitöltés esetén a pályázat nem értékelhető! </w:t>
            </w:r>
          </w:p>
          <w:p w:rsidR="00FE2B1A" w:rsidRPr="00855ACA" w:rsidRDefault="00FE2B1A" w:rsidP="00AB6C4A">
            <w:pPr>
              <w:rPr>
                <w:b/>
                <w:i/>
              </w:rPr>
            </w:pPr>
            <w:r w:rsidRPr="00855ACA">
              <w:rPr>
                <w:i/>
                <w:sz w:val="22"/>
                <w:szCs w:val="22"/>
              </w:rPr>
              <w:t>Kérjük, olvashatóan töltse ki!</w:t>
            </w: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Neptun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Utolsó nyertes Intézményi Szakmai, Tudományos Ösztöndíj (ISZTÖ)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FE2B1A" w:rsidRPr="00855ACA" w:rsidTr="00AB6C4A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FE2B1A" w:rsidRPr="00855ACA" w:rsidTr="00AB6C4A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FE2B1A" w:rsidRPr="00855ACA" w:rsidRDefault="00FE2B1A" w:rsidP="00AB6C4A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:rsidR="00FE2B1A" w:rsidRPr="00855ACA" w:rsidRDefault="00FE2B1A" w:rsidP="00AB6C4A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 xml:space="preserve">Tanulmányi Osztály által kiadott és </w:t>
            </w:r>
            <w:r w:rsidRPr="00704DDF">
              <w:rPr>
                <w:i/>
                <w:sz w:val="22"/>
                <w:szCs w:val="22"/>
              </w:rPr>
              <w:t>hitelesített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A5EFA">
              <w:rPr>
                <w:bCs/>
                <w:i/>
                <w:sz w:val="22"/>
                <w:szCs w:val="22"/>
              </w:rPr>
              <w:t>eredeti hallgatói jogviszony-igazolás</w:t>
            </w:r>
            <w:r w:rsidRPr="00AA5EFA">
              <w:rPr>
                <w:i/>
                <w:sz w:val="22"/>
                <w:szCs w:val="22"/>
              </w:rPr>
              <w:t>.</w:t>
            </w:r>
          </w:p>
        </w:tc>
      </w:tr>
      <w:tr w:rsidR="00FE2B1A" w:rsidRPr="00855ACA" w:rsidTr="00AB6C4A">
        <w:tc>
          <w:tcPr>
            <w:tcW w:w="9062" w:type="dxa"/>
            <w:gridSpan w:val="4"/>
            <w:shd w:val="clear" w:color="auto" w:fill="auto"/>
          </w:tcPr>
          <w:p w:rsidR="00FE2B1A" w:rsidRPr="00855ACA" w:rsidRDefault="00FE2B1A" w:rsidP="00AB6C4A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 xml:space="preserve">Csak egyértelműen jelölt kategória vehető figyelembe! Csak azon adatlapokat csatolja, </w:t>
            </w:r>
            <w:r>
              <w:rPr>
                <w:i/>
                <w:sz w:val="22"/>
                <w:szCs w:val="22"/>
              </w:rPr>
              <w:t>a</w:t>
            </w:r>
            <w:r w:rsidRPr="00855ACA">
              <w:rPr>
                <w:i/>
                <w:sz w:val="22"/>
                <w:szCs w:val="22"/>
              </w:rPr>
              <w:t>melyek esetén pályázik!</w:t>
            </w:r>
          </w:p>
        </w:tc>
      </w:tr>
      <w:tr w:rsidR="00FE2B1A" w:rsidRPr="00855ACA" w:rsidTr="00AB6C4A">
        <w:trPr>
          <w:trHeight w:val="503"/>
        </w:trPr>
        <w:tc>
          <w:tcPr>
            <w:tcW w:w="721" w:type="dxa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FE2B1A" w:rsidRPr="00855ACA" w:rsidTr="00AB6C4A">
        <w:tc>
          <w:tcPr>
            <w:tcW w:w="721" w:type="dxa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FE2B1A" w:rsidRPr="00855ACA" w:rsidTr="00AB6C4A">
        <w:tc>
          <w:tcPr>
            <w:tcW w:w="721" w:type="dxa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FE2B1A" w:rsidRPr="00855ACA" w:rsidTr="00AB6C4A">
        <w:tc>
          <w:tcPr>
            <w:tcW w:w="721" w:type="dxa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:rsidR="00FE2B1A" w:rsidRPr="00855ACA" w:rsidRDefault="00FE2B1A" w:rsidP="00FE2B1A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:rsidR="00FE2B1A" w:rsidRPr="00855ACA" w:rsidRDefault="00FE2B1A" w:rsidP="00FE2B1A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:rsidR="00FE2B1A" w:rsidRPr="00855ACA" w:rsidRDefault="00FE2B1A" w:rsidP="00FE2B1A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:rsidR="00FE2B1A" w:rsidRPr="00855ACA" w:rsidRDefault="00FE2B1A" w:rsidP="00FE2B1A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:rsidR="00FE2B1A" w:rsidRPr="00855ACA" w:rsidRDefault="00FE2B1A" w:rsidP="00FE2B1A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FE2B1A" w:rsidRPr="00855ACA" w:rsidSect="00170D16">
          <w:headerReference w:type="even" r:id="rId7"/>
          <w:headerReference w:type="first" r:id="rId8"/>
          <w:footnotePr>
            <w:numRestart w:val="eachPage"/>
          </w:footnotePr>
          <w:pgSz w:w="11906" w:h="16838"/>
          <w:pgMar w:top="397" w:right="1418" w:bottom="1985" w:left="1418" w:header="709" w:footer="709" w:gutter="0"/>
          <w:cols w:space="708"/>
          <w:docGrid w:linePitch="360"/>
        </w:sectPr>
      </w:pPr>
    </w:p>
    <w:p w:rsidR="00FE2B1A" w:rsidRPr="00855ACA" w:rsidRDefault="00FE2B1A" w:rsidP="00FE2B1A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:rsidR="00FE2B1A" w:rsidRPr="00855ACA" w:rsidRDefault="00FE2B1A" w:rsidP="00FE2B1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FE2B1A" w:rsidRPr="00855ACA" w:rsidTr="00AB6C4A">
        <w:tc>
          <w:tcPr>
            <w:tcW w:w="1373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:rsidR="00FE2B1A" w:rsidRPr="00855ACA" w:rsidRDefault="00FE2B1A" w:rsidP="00AB6C4A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:rsidR="00FE2B1A" w:rsidRPr="00855ACA" w:rsidRDefault="00FE2B1A" w:rsidP="00FE2B1A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FE2B1A" w:rsidRPr="00855ACA" w:rsidTr="00AB6C4A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:rsidR="00FE2B1A" w:rsidRPr="00855ACA" w:rsidRDefault="00FE2B1A" w:rsidP="00AB6C4A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8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:rsidR="00FE2B1A" w:rsidRPr="00855ACA" w:rsidRDefault="00FE2B1A" w:rsidP="00FE2B1A">
      <w:pPr>
        <w:rPr>
          <w:sz w:val="20"/>
          <w:szCs w:val="20"/>
        </w:rPr>
      </w:pPr>
    </w:p>
    <w:p w:rsidR="00FE2B1A" w:rsidRPr="00855ACA" w:rsidRDefault="00FE2B1A" w:rsidP="00FE2B1A">
      <w:pPr>
        <w:rPr>
          <w:sz w:val="20"/>
          <w:szCs w:val="20"/>
        </w:rPr>
      </w:pPr>
    </w:p>
    <w:p w:rsidR="00FE2B1A" w:rsidRPr="00855ACA" w:rsidRDefault="00FE2B1A" w:rsidP="00FE2B1A">
      <w:pPr>
        <w:rPr>
          <w:sz w:val="20"/>
          <w:szCs w:val="20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4"/>
      </w:r>
    </w:p>
    <w:p w:rsidR="00FE2B1A" w:rsidRPr="00855ACA" w:rsidRDefault="00FE2B1A" w:rsidP="00FE2B1A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:rsidR="00FE2B1A" w:rsidRPr="00855ACA" w:rsidRDefault="00FE2B1A" w:rsidP="00FE2B1A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FE2B1A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FE2B1A" w:rsidRPr="00855ACA" w:rsidTr="00AB6C4A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:rsidR="00FE2B1A" w:rsidRPr="00855ACA" w:rsidRDefault="00FE2B1A" w:rsidP="00AB6C4A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59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p w:rsidR="00FE2B1A" w:rsidRPr="00855ACA" w:rsidRDefault="00FE2B1A" w:rsidP="00FE2B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FE2B1A" w:rsidRPr="00855ACA" w:rsidTr="00AB6C4A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:rsidR="00FE2B1A" w:rsidRPr="00855ACA" w:rsidRDefault="00FE2B1A" w:rsidP="00AB6C4A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FE2B1A" w:rsidRPr="00855ACA" w:rsidRDefault="00FE2B1A" w:rsidP="00AB6C4A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Universiade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:rsidR="00FE2B1A" w:rsidRPr="00855ACA" w:rsidRDefault="00FE2B1A" w:rsidP="00FE2B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FE2B1A" w:rsidRPr="00855ACA" w:rsidTr="00AB6C4A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:rsidR="00FE2B1A" w:rsidRPr="00855ACA" w:rsidRDefault="00FE2B1A" w:rsidP="00AB6C4A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:rsidR="00FE2B1A" w:rsidRPr="00855ACA" w:rsidRDefault="00FE2B1A" w:rsidP="00AB6C4A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FE2B1A" w:rsidRPr="00855ACA" w:rsidRDefault="00FE2B1A" w:rsidP="00AB6C4A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92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c>
          <w:tcPr>
            <w:tcW w:w="9062" w:type="dxa"/>
            <w:gridSpan w:val="5"/>
            <w:shd w:val="clear" w:color="auto" w:fill="auto"/>
          </w:tcPr>
          <w:p w:rsidR="00FE2B1A" w:rsidRPr="00855ACA" w:rsidRDefault="00FE2B1A" w:rsidP="00AB6C4A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FE2B1A" w:rsidRPr="00855ACA" w:rsidTr="00AB6C4A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:rsidR="00FE2B1A" w:rsidRPr="00855ACA" w:rsidRDefault="00FE2B1A" w:rsidP="00AB6C4A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1A" w:rsidRPr="00855ACA" w:rsidRDefault="00FE2B1A" w:rsidP="00AB6C4A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:rsidR="00FE2B1A" w:rsidRPr="00855ACA" w:rsidRDefault="00FE2B1A" w:rsidP="00FE2B1A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:rsidR="00FE2B1A" w:rsidRPr="00855ACA" w:rsidRDefault="00FE2B1A" w:rsidP="00FE2B1A">
      <w:pPr>
        <w:sectPr w:rsidR="00FE2B1A" w:rsidRPr="00855ACA" w:rsidSect="00170D16">
          <w:headerReference w:type="even" r:id="rId9"/>
          <w:headerReference w:type="first" r:id="rId10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:rsidR="00FE2B1A" w:rsidRPr="00855ACA" w:rsidRDefault="00FE2B1A" w:rsidP="00FE2B1A">
      <w:pPr>
        <w:jc w:val="both"/>
        <w:rPr>
          <w:b/>
          <w:i/>
          <w:szCs w:val="16"/>
          <w:u w:val="single"/>
        </w:rPr>
      </w:pPr>
    </w:p>
    <w:p w:rsidR="00FE2B1A" w:rsidRPr="00855ACA" w:rsidRDefault="00FE2B1A" w:rsidP="00FE2B1A">
      <w:pPr>
        <w:jc w:val="both"/>
        <w:rPr>
          <w:b/>
          <w:i/>
          <w:szCs w:val="16"/>
          <w:u w:val="single"/>
        </w:rPr>
      </w:pPr>
    </w:p>
    <w:p w:rsidR="00FE2B1A" w:rsidRPr="00855ACA" w:rsidRDefault="00FE2B1A" w:rsidP="00FE2B1A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:rsidR="00FE2B1A" w:rsidRPr="00855ACA" w:rsidRDefault="00FE2B1A" w:rsidP="00FE2B1A">
      <w:pPr>
        <w:jc w:val="both"/>
        <w:rPr>
          <w:b/>
          <w:sz w:val="20"/>
          <w:szCs w:val="16"/>
        </w:rPr>
      </w:pPr>
    </w:p>
    <w:p w:rsidR="00FE2B1A" w:rsidRPr="00855ACA" w:rsidRDefault="00FE2B1A" w:rsidP="00FE2B1A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:rsidR="00FE2B1A" w:rsidRPr="00855ACA" w:rsidRDefault="00FE2B1A" w:rsidP="00FE2B1A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:rsidR="00FE2B1A" w:rsidRPr="00855ACA" w:rsidRDefault="00FE2B1A" w:rsidP="00FE2B1A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:rsidR="00FE2B1A" w:rsidRPr="00AA5EF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bCs/>
          <w:iCs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  <w:r>
        <w:rPr>
          <w:rFonts w:eastAsiaTheme="minorEastAsia"/>
          <w:sz w:val="20"/>
          <w:szCs w:val="20"/>
          <w:lang w:eastAsia="hu-HU"/>
        </w:rPr>
        <w:t xml:space="preserve"> </w:t>
      </w:r>
      <w:r w:rsidRPr="00AA5EFA">
        <w:rPr>
          <w:rFonts w:eastAsiaTheme="minorEastAsia"/>
          <w:bCs/>
          <w:iCs/>
          <w:sz w:val="20"/>
          <w:szCs w:val="20"/>
          <w:lang w:eastAsia="hu-HU"/>
        </w:rPr>
        <w:t xml:space="preserve">Minden kategóriára vonatkozóan az összes igazolástípusnak </w:t>
      </w:r>
      <w:r w:rsidRPr="00AA5EFA">
        <w:rPr>
          <w:bCs/>
          <w:iCs/>
          <w:sz w:val="20"/>
          <w:szCs w:val="20"/>
        </w:rPr>
        <w:t>egyértelműen tartalmaznia kell az igazolást kiállító személy/szervezet részéről történő aláírást ÉS amennyiben alkalmazható, pecsétet is! Ezen tényező(k) hiányában a benyújtott igazolás érvénytelen (0 pont), a pályázat során nem vehető figyelembe!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:rsidR="00FE2B1A" w:rsidRPr="00855ACA" w:rsidRDefault="00FE2B1A" w:rsidP="00FE2B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:rsidR="00FE2B1A" w:rsidRDefault="00FE2B1A" w:rsidP="00FE2B1A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:rsidR="00FE2B1A" w:rsidRPr="00855ACA" w:rsidRDefault="00FE2B1A" w:rsidP="00FE2B1A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:rsidR="00FE2B1A" w:rsidRPr="00855ACA" w:rsidRDefault="00FE2B1A" w:rsidP="00FE2B1A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:rsidR="00FE2B1A" w:rsidRPr="00855ACA" w:rsidRDefault="00FE2B1A" w:rsidP="00FE2B1A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:rsidR="00FE2B1A" w:rsidRPr="00855ACA" w:rsidRDefault="00FE2B1A" w:rsidP="00FE2B1A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:rsidR="00FE2B1A" w:rsidRPr="00855ACA" w:rsidRDefault="00FE2B1A" w:rsidP="00FE2B1A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:rsidR="00FE2B1A" w:rsidRPr="00855ACA" w:rsidRDefault="00FE2B1A" w:rsidP="00FE2B1A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 xml:space="preserve">A mellékletekre kérjük, tüntesse fel, </w:t>
      </w:r>
      <w:r>
        <w:rPr>
          <w:sz w:val="20"/>
          <w:szCs w:val="20"/>
        </w:rPr>
        <w:t>a</w:t>
      </w:r>
      <w:r w:rsidRPr="00855ACA">
        <w:rPr>
          <w:sz w:val="20"/>
          <w:szCs w:val="20"/>
        </w:rPr>
        <w:t>mely sor esetében vegyük figyelembe az adott dokumentumot! A sorszám nélküli dokumentumokat a Doktorandusz Önkormányzat Térítési és Juttatási Bizottsága figyelmen kívül hagyja, pontszámot nem ítél meg.</w:t>
      </w:r>
    </w:p>
    <w:p w:rsidR="00FE2B1A" w:rsidRPr="00855ACA" w:rsidRDefault="00FE2B1A" w:rsidP="00FE2B1A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:rsidR="00FE2B1A" w:rsidRPr="00855ACA" w:rsidRDefault="00FE2B1A" w:rsidP="00FE2B1A">
      <w:pPr>
        <w:jc w:val="both"/>
        <w:rPr>
          <w:sz w:val="18"/>
          <w:szCs w:val="16"/>
        </w:rPr>
      </w:pPr>
    </w:p>
    <w:p w:rsidR="00FE2B1A" w:rsidRPr="00855ACA" w:rsidRDefault="00FE2B1A" w:rsidP="00FE2B1A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:rsidR="00FE2B1A" w:rsidRPr="00855ACA" w:rsidRDefault="00FE2B1A" w:rsidP="00FE2B1A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:rsidR="00FE2B1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</w:p>
    <w:p w:rsidR="00FE2B1A" w:rsidRPr="00AA5EFA" w:rsidRDefault="00FE2B1A" w:rsidP="00FE2B1A">
      <w:pPr>
        <w:tabs>
          <w:tab w:val="center" w:pos="4536"/>
          <w:tab w:val="right" w:pos="8931"/>
        </w:tabs>
        <w:rPr>
          <w:sz w:val="20"/>
        </w:rPr>
      </w:pPr>
      <w:r w:rsidRPr="00AA5EFA">
        <w:rPr>
          <w:sz w:val="20"/>
        </w:rPr>
        <w:t>A) Nyelvvizsga bizonyítvány</w:t>
      </w:r>
      <w:r w:rsidRPr="00AA5EFA">
        <w:rPr>
          <w:sz w:val="20"/>
        </w:rPr>
        <w:tab/>
        <w:t>másolat</w:t>
      </w:r>
    </w:p>
    <w:p w:rsidR="00FE2B1A" w:rsidRPr="00AA5EF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AA5EFA">
        <w:rPr>
          <w:sz w:val="20"/>
          <w:szCs w:val="20"/>
        </w:rPr>
        <w:t>vagy</w:t>
      </w:r>
    </w:p>
    <w:p w:rsidR="00FE2B1A" w:rsidRPr="00AA5EFA" w:rsidRDefault="00FE2B1A" w:rsidP="00FE2B1A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AA5EFA">
        <w:rPr>
          <w:sz w:val="20"/>
          <w:szCs w:val="20"/>
        </w:rPr>
        <w:t>B) Idegen nyelv szakon szerzett bölcsész, valamint idegen nyelv és irodalom szakos tanári, nyelvtanári, idegennyelv-szakos m</w:t>
      </w:r>
      <w:bookmarkStart w:id="0" w:name="_GoBack"/>
      <w:bookmarkEnd w:id="0"/>
      <w:r w:rsidRPr="00AA5EFA">
        <w:rPr>
          <w:sz w:val="20"/>
          <w:szCs w:val="20"/>
        </w:rPr>
        <w:t>esterfokozattal rendelkező tanári, továbbá tanító szakon idegen nyelv műveltségterületen szerzett tanítói oklevél - másolat</w:t>
      </w:r>
    </w:p>
    <w:p w:rsidR="00FE2B1A" w:rsidRPr="00AA5EF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>– 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:rsidR="00FE2B1A" w:rsidRPr="00855ACA" w:rsidRDefault="00FE2B1A" w:rsidP="00FE2B1A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</w:t>
      </w:r>
      <w:r w:rsidRPr="00AD1DFC">
        <w:rPr>
          <w:color w:val="000000" w:themeColor="text1"/>
          <w:sz w:val="20"/>
          <w:szCs w:val="20"/>
        </w:rPr>
        <w:t>a részvételről és helyezésről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:rsidR="00FE2B1A" w:rsidRPr="00855ACA" w:rsidRDefault="00FE2B1A" w:rsidP="00FE2B1A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:rsidR="00FE2B1A" w:rsidRPr="00855ACA" w:rsidRDefault="00FE2B1A" w:rsidP="00FE2B1A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 igazolása, amely egyértelműen tartalmazza a konferencián, illetve az egyetemi vagy doktori iskolai előadáson előadó személyt és a konferencia, illetve az egyetemi vagy doktori iskolai előadás pontos dátumát</w:t>
      </w:r>
      <w:r>
        <w:rPr>
          <w:color w:val="FF0000"/>
          <w:sz w:val="20"/>
          <w:szCs w:val="20"/>
        </w:rPr>
        <w:t xml:space="preserve"> </w:t>
      </w:r>
      <w:r w:rsidRPr="00855ACA">
        <w:rPr>
          <w:sz w:val="20"/>
          <w:szCs w:val="20"/>
        </w:rPr>
        <w:t>– másolat</w:t>
      </w: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:rsidR="00FE2B1A" w:rsidRPr="00855ACA" w:rsidRDefault="00FE2B1A" w:rsidP="00FE2B1A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 igazolása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:rsidR="00FE2B1A" w:rsidRPr="00855ACA" w:rsidRDefault="00FE2B1A" w:rsidP="00FE2B1A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</w:t>
      </w:r>
      <w:r w:rsidRPr="00AD1DFC">
        <w:rPr>
          <w:sz w:val="20"/>
          <w:szCs w:val="20"/>
        </w:rPr>
        <w:t>a részvételről és helyezésről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</w:p>
    <w:p w:rsidR="00FE2B1A" w:rsidRPr="00855ACA" w:rsidRDefault="00FE2B1A" w:rsidP="00FE2B1A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:rsidR="00FE2B1A" w:rsidRPr="00855ACA" w:rsidRDefault="00FE2B1A" w:rsidP="00FE2B1A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ab/>
        <w:t>Rendezvény szervezőjének igazolása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 w:rsidRPr="00855ACA">
        <w:rPr>
          <w:sz w:val="20"/>
          <w:szCs w:val="20"/>
        </w:rPr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</w:t>
      </w:r>
      <w:r w:rsidRPr="00AD1DFC">
        <w:rPr>
          <w:color w:val="000000" w:themeColor="text1"/>
          <w:sz w:val="20"/>
          <w:szCs w:val="20"/>
        </w:rPr>
        <w:t>a díjról, elismerésről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>Kiadó igazolása</w:t>
      </w:r>
      <w:r>
        <w:rPr>
          <w:color w:val="FF0000"/>
          <w:sz w:val="20"/>
          <w:szCs w:val="20"/>
        </w:rPr>
        <w:t xml:space="preserve"> </w:t>
      </w:r>
      <w:r w:rsidRPr="00B51AE0">
        <w:rPr>
          <w:i/>
          <w:iCs/>
          <w:sz w:val="20"/>
          <w:szCs w:val="20"/>
        </w:rPr>
        <w:t>vagy</w:t>
      </w:r>
      <w:r w:rsidRPr="00855ACA">
        <w:rPr>
          <w:sz w:val="20"/>
          <w:szCs w:val="20"/>
        </w:rPr>
        <w:t xml:space="preserve"> a kiadvány benyújtása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55ACA">
        <w:rPr>
          <w:sz w:val="20"/>
          <w:szCs w:val="20"/>
        </w:rPr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:rsidR="00FE2B1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kiadvány tartalomjegyzéke és borítója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  <w:r>
        <w:rPr>
          <w:sz w:val="20"/>
          <w:szCs w:val="20"/>
        </w:rPr>
        <w:tab/>
      </w:r>
      <w:r w:rsidRPr="00855ACA">
        <w:rPr>
          <w:sz w:val="20"/>
          <w:szCs w:val="20"/>
        </w:rPr>
        <w:t>kiadvány tartalomjegyzéke és borítója</w:t>
      </w:r>
      <w:r w:rsidRPr="00855AC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ACA">
        <w:rPr>
          <w:sz w:val="20"/>
          <w:szCs w:val="20"/>
        </w:rPr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:rsidR="00FE2B1A" w:rsidRPr="00855ACA" w:rsidRDefault="00FE2B1A" w:rsidP="00FE2B1A">
      <w:pPr>
        <w:tabs>
          <w:tab w:val="center" w:pos="4536"/>
          <w:tab w:val="right" w:pos="8931"/>
        </w:tabs>
        <w:rPr>
          <w:sz w:val="20"/>
          <w:szCs w:val="20"/>
        </w:rPr>
      </w:pPr>
    </w:p>
    <w:p w:rsidR="00FE2B1A" w:rsidRPr="00855ACA" w:rsidRDefault="00FE2B1A" w:rsidP="00FE2B1A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:rsidR="00FE2B1A" w:rsidRPr="00855ACA" w:rsidRDefault="00FE2B1A" w:rsidP="00FE2B1A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:rsidR="00FE2B1A" w:rsidRDefault="00FE2B1A" w:rsidP="00FE2B1A">
      <w:pPr>
        <w:jc w:val="both"/>
        <w:rPr>
          <w:b/>
          <w:i/>
          <w:sz w:val="22"/>
          <w:szCs w:val="22"/>
        </w:rPr>
      </w:pPr>
    </w:p>
    <w:p w:rsidR="00FE2B1A" w:rsidRDefault="00FE2B1A" w:rsidP="00FE2B1A">
      <w:pPr>
        <w:jc w:val="both"/>
        <w:rPr>
          <w:b/>
          <w:i/>
          <w:sz w:val="22"/>
          <w:szCs w:val="22"/>
        </w:rPr>
      </w:pPr>
    </w:p>
    <w:p w:rsidR="00FE2B1A" w:rsidRPr="00C56CCD" w:rsidRDefault="00FE2B1A" w:rsidP="00FE2B1A">
      <w:pPr>
        <w:jc w:val="both"/>
        <w:rPr>
          <w:b/>
          <w:sz w:val="20"/>
          <w:szCs w:val="20"/>
        </w:rPr>
      </w:pPr>
    </w:p>
    <w:p w:rsidR="00FE2B1A" w:rsidRPr="00393EEB" w:rsidRDefault="00FE2B1A" w:rsidP="00FE2B1A">
      <w:pPr>
        <w:jc w:val="both"/>
        <w:rPr>
          <w:b/>
          <w:i/>
          <w:sz w:val="22"/>
          <w:szCs w:val="22"/>
        </w:rPr>
      </w:pPr>
    </w:p>
    <w:p w:rsidR="00993819" w:rsidRDefault="00993819"/>
    <w:sectPr w:rsidR="009938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CC" w:rsidRDefault="00B031CC" w:rsidP="00FE2B1A">
      <w:r>
        <w:separator/>
      </w:r>
    </w:p>
  </w:endnote>
  <w:endnote w:type="continuationSeparator" w:id="0">
    <w:p w:rsidR="00B031CC" w:rsidRDefault="00B031CC" w:rsidP="00F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4046"/>
      <w:docPartObj>
        <w:docPartGallery w:val="Page Numbers (Bottom of Page)"/>
        <w:docPartUnique/>
      </w:docPartObj>
    </w:sdtPr>
    <w:sdtEndPr/>
    <w:sdtContent>
      <w:p w:rsidR="00872EDC" w:rsidRDefault="00E719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FA">
          <w:rPr>
            <w:noProof/>
          </w:rPr>
          <w:t>8</w:t>
        </w:r>
        <w:r>
          <w:fldChar w:fldCharType="end"/>
        </w:r>
      </w:p>
    </w:sdtContent>
  </w:sdt>
  <w:p w:rsidR="00872EDC" w:rsidRDefault="00B031CC">
    <w:pPr>
      <w:pStyle w:val="llb"/>
    </w:pPr>
  </w:p>
  <w:p w:rsidR="00872EDC" w:rsidRDefault="00B03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CC" w:rsidRDefault="00B031CC" w:rsidP="00FE2B1A">
      <w:r>
        <w:separator/>
      </w:r>
    </w:p>
  </w:footnote>
  <w:footnote w:type="continuationSeparator" w:id="0">
    <w:p w:rsidR="00B031CC" w:rsidRDefault="00B031CC" w:rsidP="00FE2B1A">
      <w:r>
        <w:continuationSeparator/>
      </w:r>
    </w:p>
  </w:footnote>
  <w:footnote w:id="1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4">
    <w:p w:rsidR="00FE2B1A" w:rsidRPr="00855ACA" w:rsidRDefault="00FE2B1A" w:rsidP="00FE2B1A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5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6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:rsidR="00FE2B1A" w:rsidRPr="00855ACA" w:rsidRDefault="00FE2B1A" w:rsidP="00FE2B1A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1A" w:rsidRDefault="00FE2B1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04423D" wp14:editId="7C6DEF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1A" w:rsidRDefault="00FE2B1A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4423D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zHhgIAAPwE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E2B1A" w:rsidRDefault="00FE2B1A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1A" w:rsidRDefault="00FE2B1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7CB8EF" wp14:editId="6BCF75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1A" w:rsidRDefault="00FE2B1A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B8EF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E2B1A" w:rsidRDefault="00FE2B1A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1A" w:rsidRDefault="00B031CC">
    <w:pPr>
      <w:pStyle w:val="lfej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2049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1A" w:rsidRDefault="00B031CC">
    <w:pPr>
      <w:pStyle w:val="lfej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2050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70A"/>
    <w:multiLevelType w:val="hybridMultilevel"/>
    <w:tmpl w:val="CDA4A32A"/>
    <w:lvl w:ilvl="0" w:tplc="F642E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484"/>
    <w:multiLevelType w:val="hybridMultilevel"/>
    <w:tmpl w:val="C16A7886"/>
    <w:lvl w:ilvl="0" w:tplc="9E5E25A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C5F8F"/>
    <w:multiLevelType w:val="hybridMultilevel"/>
    <w:tmpl w:val="535C4FC6"/>
    <w:lvl w:ilvl="0" w:tplc="D208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E7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3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4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2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CD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0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C6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46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1D78"/>
    <w:multiLevelType w:val="hybridMultilevel"/>
    <w:tmpl w:val="FC32B664"/>
    <w:lvl w:ilvl="0" w:tplc="788404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44B9"/>
    <w:multiLevelType w:val="hybridMultilevel"/>
    <w:tmpl w:val="09EE5FFA"/>
    <w:lvl w:ilvl="0" w:tplc="AA1CA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3"/>
    <w:rsid w:val="007F5CB2"/>
    <w:rsid w:val="00993819"/>
    <w:rsid w:val="00AA5EFA"/>
    <w:rsid w:val="00B031CC"/>
    <w:rsid w:val="00DB02E3"/>
    <w:rsid w:val="00E71970"/>
    <w:rsid w:val="00F7448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3343D8"/>
  <w15:chartTrackingRefBased/>
  <w15:docId w15:val="{0C4F9392-553E-498C-B1CF-B3BBCA5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B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FE2B1A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B1A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E2B1A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E2B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FE2B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E2B1A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FE2B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E2B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FE2B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2B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B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B1A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FE2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2B1A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2B1A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FE2B1A"/>
  </w:style>
  <w:style w:type="paragraph" w:styleId="NormlWeb">
    <w:name w:val="Normal (Web)"/>
    <w:basedOn w:val="Norml"/>
    <w:uiPriority w:val="99"/>
    <w:unhideWhenUsed/>
    <w:rsid w:val="00FE2B1A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FE2B1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FE2B1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2B1A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2B1A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FE2B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16096</Characters>
  <Application>Microsoft Office Word</Application>
  <DocSecurity>0</DocSecurity>
  <Lines>134</Lines>
  <Paragraphs>36</Paragraphs>
  <ScaleCrop>false</ScaleCrop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Trócsányiné dr. Urbán Katalin</dc:creator>
  <cp:keywords/>
  <dc:description/>
  <cp:lastModifiedBy>Dr. Trócsányiné dr. Urbán Katalin</cp:lastModifiedBy>
  <cp:revision>5</cp:revision>
  <dcterms:created xsi:type="dcterms:W3CDTF">2021-04-18T06:49:00Z</dcterms:created>
  <dcterms:modified xsi:type="dcterms:W3CDTF">2021-04-19T05:39:00Z</dcterms:modified>
</cp:coreProperties>
</file>