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1D86" w14:textId="77777777" w:rsidR="00A20893" w:rsidRPr="00A20893" w:rsidRDefault="00A20893" w:rsidP="00A20893">
      <w:pPr>
        <w:jc w:val="right"/>
      </w:pPr>
    </w:p>
    <w:p w14:paraId="23245C79" w14:textId="77777777" w:rsidR="00945AB6" w:rsidRPr="003C1E1F" w:rsidRDefault="00F60B90" w:rsidP="002A2B00">
      <w:pPr>
        <w:pStyle w:val="Cmsor4"/>
        <w:tabs>
          <w:tab w:val="clear" w:pos="4536"/>
          <w:tab w:val="clear" w:pos="9072"/>
        </w:tabs>
        <w:rPr>
          <w:sz w:val="22"/>
          <w:szCs w:val="22"/>
        </w:rPr>
      </w:pPr>
      <w:r w:rsidRPr="003C1E1F">
        <w:rPr>
          <w:sz w:val="22"/>
          <w:szCs w:val="22"/>
        </w:rPr>
        <w:t xml:space="preserve">Idegen eszközök átvétele – </w:t>
      </w:r>
      <w:r w:rsidR="00F42497">
        <w:rPr>
          <w:sz w:val="22"/>
          <w:szCs w:val="22"/>
        </w:rPr>
        <w:t>visszaadása</w:t>
      </w:r>
    </w:p>
    <w:p w14:paraId="44FC49AD" w14:textId="77777777" w:rsidR="00F60B90" w:rsidRPr="003C1E1F" w:rsidRDefault="00F60B90" w:rsidP="00F60B90">
      <w:pPr>
        <w:rPr>
          <w:sz w:val="22"/>
          <w:szCs w:val="22"/>
        </w:rPr>
      </w:pPr>
    </w:p>
    <w:p w14:paraId="1DA342C6" w14:textId="77777777" w:rsidR="003C1E1F" w:rsidRDefault="003C1E1F" w:rsidP="003C1E1F">
      <w:pPr>
        <w:ind w:left="360"/>
        <w:jc w:val="center"/>
        <w:rPr>
          <w:sz w:val="22"/>
          <w:szCs w:val="22"/>
        </w:rPr>
      </w:pPr>
    </w:p>
    <w:p w14:paraId="1B456000" w14:textId="77777777" w:rsidR="00F60B90" w:rsidRPr="003C1E1F" w:rsidRDefault="003C1E1F" w:rsidP="003C1E1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3C1E1F">
        <w:rPr>
          <w:b/>
          <w:sz w:val="22"/>
          <w:szCs w:val="22"/>
        </w:rPr>
        <w:t>Az eszköz átvétele</w:t>
      </w:r>
    </w:p>
    <w:p w14:paraId="4F80B112" w14:textId="77777777" w:rsidR="00F60B90" w:rsidRPr="003C1E1F" w:rsidRDefault="00F60B90" w:rsidP="00F60B90">
      <w:pPr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F60B90" w:rsidRPr="00B64104" w14:paraId="3F54CC7A" w14:textId="77777777" w:rsidTr="00F91203">
        <w:trPr>
          <w:trHeight w:val="397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1715EDE9" w14:textId="77777777" w:rsidR="00F60B90" w:rsidRPr="00F91203" w:rsidRDefault="00F60B90" w:rsidP="00F91203">
            <w:pPr>
              <w:jc w:val="center"/>
              <w:rPr>
                <w:b/>
              </w:rPr>
            </w:pPr>
            <w:r w:rsidRPr="00F91203">
              <w:rPr>
                <w:b/>
              </w:rPr>
              <w:t>Az eszköz</w:t>
            </w:r>
          </w:p>
        </w:tc>
      </w:tr>
      <w:tr w:rsidR="00F60B90" w:rsidRPr="00B64104" w14:paraId="506750FE" w14:textId="77777777" w:rsidTr="00F91203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14:paraId="33352D14" w14:textId="77777777" w:rsidR="00F60B90" w:rsidRPr="00B64104" w:rsidRDefault="00F60B90" w:rsidP="00F91203">
            <w:pPr>
              <w:jc w:val="right"/>
            </w:pPr>
            <w:r w:rsidRPr="00B64104">
              <w:t>megnevezése: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A0F1A0E" w14:textId="77777777" w:rsidR="00F60B90" w:rsidRPr="00B64104" w:rsidRDefault="00F60B90" w:rsidP="00F60B90"/>
        </w:tc>
      </w:tr>
      <w:tr w:rsidR="00F60B90" w:rsidRPr="00B64104" w14:paraId="0D17064C" w14:textId="77777777" w:rsidTr="00F91203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14:paraId="269B0C2C" w14:textId="77777777" w:rsidR="00F60B90" w:rsidRPr="00B64104" w:rsidRDefault="00F60B90" w:rsidP="00F91203">
            <w:pPr>
              <w:jc w:val="right"/>
            </w:pPr>
            <w:r w:rsidRPr="00B64104">
              <w:t>típusa: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52EBD0B" w14:textId="77777777" w:rsidR="0037344E" w:rsidRPr="00B64104" w:rsidRDefault="0037344E" w:rsidP="00F60B90"/>
        </w:tc>
      </w:tr>
      <w:tr w:rsidR="00F60B90" w:rsidRPr="00B64104" w14:paraId="6F7DCA4D" w14:textId="77777777" w:rsidTr="00F91203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14:paraId="47594708" w14:textId="77777777" w:rsidR="00F60B90" w:rsidRPr="00B64104" w:rsidRDefault="00F60B90" w:rsidP="00F91203">
            <w:pPr>
              <w:jc w:val="right"/>
            </w:pPr>
            <w:r w:rsidRPr="00B64104">
              <w:t>egyedi azonosítója, gyártási száma: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706EB4D" w14:textId="77777777" w:rsidR="00F60B90" w:rsidRPr="00B64104" w:rsidRDefault="00F60B90" w:rsidP="00F60B90"/>
        </w:tc>
      </w:tr>
      <w:tr w:rsidR="00F60B90" w:rsidRPr="00B64104" w14:paraId="5F199DAE" w14:textId="77777777" w:rsidTr="00F91203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14:paraId="47C6EA4D" w14:textId="77777777" w:rsidR="00F60B90" w:rsidRPr="00B64104" w:rsidRDefault="0066056E" w:rsidP="00F91203">
            <w:pPr>
              <w:jc w:val="right"/>
            </w:pPr>
            <w:r>
              <w:t xml:space="preserve">az átvételkor </w:t>
            </w:r>
            <w:r w:rsidR="00F60B90" w:rsidRPr="00B64104">
              <w:t>becsült piaci értéke: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5176F67" w14:textId="77777777" w:rsidR="00F60B90" w:rsidRPr="00B64104" w:rsidRDefault="00F60B90" w:rsidP="00F60B90"/>
        </w:tc>
      </w:tr>
      <w:tr w:rsidR="003C1E1F" w:rsidRPr="00B64104" w14:paraId="54D0CCBE" w14:textId="77777777" w:rsidTr="00F91203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14:paraId="74C2FF30" w14:textId="77777777" w:rsidR="003C1E1F" w:rsidRPr="00B64104" w:rsidRDefault="003C1E1F" w:rsidP="00F91203">
            <w:pPr>
              <w:jc w:val="right"/>
            </w:pPr>
            <w:r w:rsidRPr="00B64104">
              <w:t>tartozékok felsorolása: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7C4D29D" w14:textId="77777777" w:rsidR="003C1E1F" w:rsidRPr="00B64104" w:rsidRDefault="003C1E1F" w:rsidP="00F60B90"/>
        </w:tc>
      </w:tr>
      <w:tr w:rsidR="003579D3" w:rsidRPr="00B64104" w14:paraId="1B639785" w14:textId="77777777" w:rsidTr="00F91203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14:paraId="694B6AAA" w14:textId="77777777" w:rsidR="003579D3" w:rsidRPr="00B64104" w:rsidRDefault="003579D3" w:rsidP="00F91203">
            <w:pPr>
              <w:jc w:val="right"/>
            </w:pPr>
            <w:proofErr w:type="spellStart"/>
            <w:r>
              <w:t>nyilvántartásbeli</w:t>
            </w:r>
            <w:proofErr w:type="spellEnd"/>
            <w:r>
              <w:t xml:space="preserve"> azonosító: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D47ED34" w14:textId="493AEB77" w:rsidR="003579D3" w:rsidRPr="00F91203" w:rsidRDefault="0037344E" w:rsidP="00F9120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3579D3" w:rsidRPr="00F91203">
              <w:rPr>
                <w:i/>
                <w:sz w:val="18"/>
                <w:szCs w:val="18"/>
              </w:rPr>
              <w:t>(a Számviteli Osztály tölti ki.)</w:t>
            </w:r>
          </w:p>
        </w:tc>
      </w:tr>
      <w:tr w:rsidR="00F60B90" w:rsidRPr="00B64104" w14:paraId="7F759F75" w14:textId="77777777" w:rsidTr="00F91203">
        <w:trPr>
          <w:trHeight w:val="397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56B88290" w14:textId="77777777" w:rsidR="00F60B90" w:rsidRPr="00F91203" w:rsidRDefault="00F60B90" w:rsidP="00F91203">
            <w:pPr>
              <w:jc w:val="center"/>
              <w:rPr>
                <w:b/>
              </w:rPr>
            </w:pPr>
            <w:r w:rsidRPr="00F91203">
              <w:rPr>
                <w:b/>
              </w:rPr>
              <w:t>A tulajdonos</w:t>
            </w:r>
          </w:p>
        </w:tc>
      </w:tr>
      <w:tr w:rsidR="00F60B90" w:rsidRPr="00B64104" w14:paraId="2C6E6495" w14:textId="77777777" w:rsidTr="00F91203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14:paraId="5E7340D7" w14:textId="77777777" w:rsidR="00F60B90" w:rsidRPr="00B64104" w:rsidRDefault="00F60B90" w:rsidP="00F91203">
            <w:pPr>
              <w:jc w:val="right"/>
            </w:pPr>
            <w:r w:rsidRPr="00B64104">
              <w:t>neve: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68B6355" w14:textId="77777777" w:rsidR="00F60B90" w:rsidRPr="00B64104" w:rsidRDefault="00F60B90" w:rsidP="00F60B90"/>
        </w:tc>
      </w:tr>
      <w:tr w:rsidR="00F60B90" w:rsidRPr="00B64104" w14:paraId="6F0DC0DF" w14:textId="77777777" w:rsidTr="00F91203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14:paraId="22158485" w14:textId="77777777" w:rsidR="00F60B90" w:rsidRPr="00B64104" w:rsidRDefault="00F60B90" w:rsidP="00F91203">
            <w:pPr>
              <w:jc w:val="right"/>
            </w:pPr>
            <w:r w:rsidRPr="00B64104">
              <w:t>elérhetősége: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E89945F" w14:textId="77777777" w:rsidR="00F60B90" w:rsidRPr="00B64104" w:rsidRDefault="00F60B90" w:rsidP="00F60B90"/>
        </w:tc>
      </w:tr>
      <w:tr w:rsidR="003C1E1F" w:rsidRPr="00B64104" w14:paraId="22E20A3C" w14:textId="77777777" w:rsidTr="00F91203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14:paraId="7DAD2C56" w14:textId="77777777" w:rsidR="003C1E1F" w:rsidRPr="00B64104" w:rsidRDefault="003C1E1F" w:rsidP="00F91203">
            <w:pPr>
              <w:jc w:val="right"/>
            </w:pPr>
            <w:r w:rsidRPr="00B64104">
              <w:t>postacíme: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78ACCDC" w14:textId="77777777" w:rsidR="003C1E1F" w:rsidRPr="00B64104" w:rsidRDefault="003C1E1F" w:rsidP="00F91203"/>
        </w:tc>
      </w:tr>
      <w:tr w:rsidR="00F42497" w:rsidRPr="00B64104" w14:paraId="759DAF59" w14:textId="77777777" w:rsidTr="00F91203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14:paraId="54AF7271" w14:textId="77777777" w:rsidR="00F42497" w:rsidRPr="00B64104" w:rsidRDefault="00F42497" w:rsidP="00F91203">
            <w:pPr>
              <w:jc w:val="right"/>
            </w:pPr>
            <w:r>
              <w:t>képviseletre jogosult neve: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9C6404D" w14:textId="77777777" w:rsidR="00F42497" w:rsidRPr="00B64104" w:rsidRDefault="00F42497" w:rsidP="00F91203"/>
        </w:tc>
      </w:tr>
      <w:tr w:rsidR="003C1E1F" w:rsidRPr="00B64104" w14:paraId="2F166E5A" w14:textId="77777777" w:rsidTr="00F91203">
        <w:trPr>
          <w:trHeight w:val="397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3D5CE052" w14:textId="77777777" w:rsidR="003C1E1F" w:rsidRPr="00F91203" w:rsidRDefault="003C1E1F" w:rsidP="00F91203">
            <w:pPr>
              <w:jc w:val="center"/>
              <w:rPr>
                <w:b/>
              </w:rPr>
            </w:pPr>
            <w:r w:rsidRPr="00F91203">
              <w:rPr>
                <w:b/>
              </w:rPr>
              <w:t>A használatbavétel</w:t>
            </w:r>
          </w:p>
        </w:tc>
      </w:tr>
      <w:tr w:rsidR="003C1E1F" w:rsidRPr="00B64104" w14:paraId="397D9C29" w14:textId="77777777" w:rsidTr="00F91203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14:paraId="0A942DE4" w14:textId="77777777" w:rsidR="003C1E1F" w:rsidRPr="00B64104" w:rsidRDefault="003C1E1F" w:rsidP="00F91203">
            <w:pPr>
              <w:jc w:val="right"/>
            </w:pPr>
            <w:r w:rsidRPr="00B64104">
              <w:t>helye: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1B14A55" w14:textId="77777777" w:rsidR="003C1E1F" w:rsidRPr="00B64104" w:rsidRDefault="003C1E1F" w:rsidP="00F91203"/>
        </w:tc>
      </w:tr>
      <w:tr w:rsidR="003C1E1F" w:rsidRPr="00B64104" w14:paraId="3398871A" w14:textId="77777777" w:rsidTr="00F91203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14:paraId="22DC9F59" w14:textId="77777777" w:rsidR="003C1E1F" w:rsidRPr="00B64104" w:rsidRDefault="003C1E1F" w:rsidP="00F91203">
            <w:pPr>
              <w:jc w:val="right"/>
            </w:pPr>
            <w:r w:rsidRPr="00B64104">
              <w:t>ideje: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4D9D3A1" w14:textId="77777777" w:rsidR="003C1E1F" w:rsidRPr="00B64104" w:rsidRDefault="003C1E1F" w:rsidP="00F91203"/>
        </w:tc>
      </w:tr>
    </w:tbl>
    <w:p w14:paraId="7D83D273" w14:textId="77777777" w:rsidR="00F60B90" w:rsidRDefault="00F60B90" w:rsidP="00F60B90"/>
    <w:p w14:paraId="452D7618" w14:textId="77777777" w:rsidR="00BA6382" w:rsidRPr="00F42497" w:rsidRDefault="00BA6382" w:rsidP="00F60B90"/>
    <w:p w14:paraId="7C185B58" w14:textId="77777777" w:rsidR="00F42497" w:rsidRDefault="00F42497" w:rsidP="00F42497">
      <w:pPr>
        <w:tabs>
          <w:tab w:val="left" w:pos="2977"/>
          <w:tab w:val="left" w:leader="dot" w:pos="5387"/>
          <w:tab w:val="right" w:pos="6379"/>
          <w:tab w:val="left" w:leader="dot" w:pos="9072"/>
        </w:tabs>
        <w:spacing w:line="480" w:lineRule="auto"/>
      </w:pPr>
      <w:r>
        <w:t xml:space="preserve">Átadó (tulajdonos) </w:t>
      </w:r>
      <w:r w:rsidRPr="00F42497">
        <w:t>neve:</w:t>
      </w:r>
      <w:r w:rsidRPr="00F42497">
        <w:tab/>
      </w:r>
      <w:r w:rsidRPr="00F42497">
        <w:tab/>
      </w:r>
      <w:r w:rsidRPr="00F42497">
        <w:tab/>
        <w:t xml:space="preserve">aláírása: </w:t>
      </w:r>
      <w:r w:rsidRPr="00F42497">
        <w:tab/>
      </w:r>
    </w:p>
    <w:p w14:paraId="4D753CFF" w14:textId="77777777" w:rsidR="00BA6382" w:rsidRPr="00F42497" w:rsidRDefault="003579D3" w:rsidP="00F42497">
      <w:pPr>
        <w:tabs>
          <w:tab w:val="left" w:pos="2977"/>
          <w:tab w:val="left" w:leader="dot" w:pos="5387"/>
          <w:tab w:val="right" w:pos="6379"/>
          <w:tab w:val="left" w:leader="dot" w:pos="9072"/>
        </w:tabs>
        <w:spacing w:line="480" w:lineRule="auto"/>
      </w:pPr>
      <w:r>
        <w:t>Átvevő (l</w:t>
      </w:r>
      <w:r w:rsidR="00B64104" w:rsidRPr="00F42497">
        <w:t>eltárkezelő</w:t>
      </w:r>
      <w:r>
        <w:t>)</w:t>
      </w:r>
      <w:r w:rsidR="00F42497" w:rsidRPr="00F42497">
        <w:t xml:space="preserve"> </w:t>
      </w:r>
      <w:r w:rsidR="00B64104" w:rsidRPr="00F42497">
        <w:t>neve:</w:t>
      </w:r>
      <w:r w:rsidR="00B64104" w:rsidRPr="00F42497">
        <w:tab/>
      </w:r>
      <w:r w:rsidR="00B64104" w:rsidRPr="00F42497">
        <w:tab/>
      </w:r>
      <w:r w:rsidR="00B64104" w:rsidRPr="00F42497">
        <w:tab/>
        <w:t xml:space="preserve">aláírása: </w:t>
      </w:r>
      <w:r w:rsidR="00B64104" w:rsidRPr="00F42497">
        <w:tab/>
      </w:r>
    </w:p>
    <w:p w14:paraId="25B1F08F" w14:textId="77777777" w:rsidR="00F42497" w:rsidRDefault="00F42497" w:rsidP="00F42497">
      <w:pPr>
        <w:tabs>
          <w:tab w:val="left" w:pos="2977"/>
          <w:tab w:val="left" w:leader="dot" w:pos="5387"/>
          <w:tab w:val="right" w:pos="6379"/>
          <w:tab w:val="left" w:leader="dot" w:pos="9072"/>
        </w:tabs>
        <w:spacing w:line="480" w:lineRule="auto"/>
      </w:pPr>
      <w:r w:rsidRPr="00F42497">
        <w:t>Gazdálkodó egység vezető neve:</w:t>
      </w:r>
      <w:r w:rsidRPr="00F42497">
        <w:tab/>
      </w:r>
      <w:r w:rsidRPr="00F42497">
        <w:tab/>
      </w:r>
      <w:r w:rsidRPr="00F42497">
        <w:tab/>
        <w:t>aláírása:</w:t>
      </w:r>
      <w:r w:rsidRPr="00F42497">
        <w:tab/>
      </w:r>
      <w:r w:rsidRPr="00F42497">
        <w:tab/>
      </w:r>
    </w:p>
    <w:p w14:paraId="36666355" w14:textId="77777777" w:rsidR="00F42497" w:rsidRDefault="00F42497" w:rsidP="00F42497">
      <w:pPr>
        <w:ind w:left="1080"/>
        <w:rPr>
          <w:b/>
          <w:sz w:val="22"/>
          <w:szCs w:val="22"/>
        </w:rPr>
      </w:pPr>
    </w:p>
    <w:p w14:paraId="10FD955D" w14:textId="77777777" w:rsidR="003579D3" w:rsidRDefault="003579D3" w:rsidP="00F42497">
      <w:pPr>
        <w:ind w:left="1080"/>
        <w:rPr>
          <w:b/>
          <w:sz w:val="22"/>
          <w:szCs w:val="22"/>
        </w:rPr>
      </w:pPr>
    </w:p>
    <w:p w14:paraId="6B57D052" w14:textId="77777777" w:rsidR="003579D3" w:rsidRDefault="003579D3" w:rsidP="00F42497">
      <w:pPr>
        <w:ind w:left="1080"/>
        <w:rPr>
          <w:b/>
          <w:sz w:val="22"/>
          <w:szCs w:val="22"/>
        </w:rPr>
      </w:pPr>
    </w:p>
    <w:p w14:paraId="22DFDB31" w14:textId="77777777" w:rsidR="003579D3" w:rsidRDefault="003579D3" w:rsidP="00F42497">
      <w:pPr>
        <w:ind w:left="1080"/>
        <w:rPr>
          <w:b/>
          <w:sz w:val="22"/>
          <w:szCs w:val="22"/>
        </w:rPr>
      </w:pPr>
    </w:p>
    <w:p w14:paraId="00E8B4F5" w14:textId="77777777" w:rsidR="00F42497" w:rsidRPr="00F42497" w:rsidRDefault="00F42497" w:rsidP="00F42497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F42497">
        <w:rPr>
          <w:b/>
          <w:sz w:val="22"/>
          <w:szCs w:val="22"/>
        </w:rPr>
        <w:t>Az eszköz visszaadása</w:t>
      </w:r>
    </w:p>
    <w:p w14:paraId="7A72B96C" w14:textId="77777777" w:rsidR="00F42497" w:rsidRPr="003C1E1F" w:rsidRDefault="00F42497" w:rsidP="00F42497">
      <w:pPr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F42497" w:rsidRPr="00B64104" w14:paraId="25E44ACA" w14:textId="77777777" w:rsidTr="00F91203">
        <w:trPr>
          <w:trHeight w:val="397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1E405AB3" w14:textId="77777777" w:rsidR="00F42497" w:rsidRPr="00F91203" w:rsidRDefault="00F42497" w:rsidP="00F91203">
            <w:pPr>
              <w:jc w:val="center"/>
              <w:rPr>
                <w:b/>
              </w:rPr>
            </w:pPr>
            <w:r w:rsidRPr="00F91203">
              <w:rPr>
                <w:b/>
              </w:rPr>
              <w:t>A visszaadás</w:t>
            </w:r>
          </w:p>
        </w:tc>
      </w:tr>
      <w:tr w:rsidR="00F42497" w:rsidRPr="00B64104" w14:paraId="22D68F99" w14:textId="77777777" w:rsidTr="00F91203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4215DEFB" w14:textId="77777777" w:rsidR="00F42497" w:rsidRPr="00B64104" w:rsidRDefault="00F42497" w:rsidP="00F91203">
            <w:pPr>
              <w:jc w:val="right"/>
            </w:pPr>
            <w:r w:rsidRPr="00B64104">
              <w:t>helye: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C18147B" w14:textId="77777777" w:rsidR="004B762D" w:rsidRPr="00B64104" w:rsidRDefault="004B762D" w:rsidP="00F91203"/>
        </w:tc>
      </w:tr>
      <w:tr w:rsidR="00F42497" w:rsidRPr="00B64104" w14:paraId="43D18288" w14:textId="77777777" w:rsidTr="00F91203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1C4F9D0D" w14:textId="77777777" w:rsidR="00F42497" w:rsidRPr="00B64104" w:rsidRDefault="00F42497" w:rsidP="00F91203">
            <w:pPr>
              <w:jc w:val="right"/>
            </w:pPr>
            <w:r w:rsidRPr="00B64104">
              <w:t>ideje: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548C59A" w14:textId="77777777" w:rsidR="00F42497" w:rsidRPr="00B64104" w:rsidRDefault="00F42497" w:rsidP="00F91203"/>
        </w:tc>
      </w:tr>
    </w:tbl>
    <w:p w14:paraId="57897039" w14:textId="77777777" w:rsidR="00F42497" w:rsidRDefault="00F42497" w:rsidP="00F42497">
      <w:pPr>
        <w:tabs>
          <w:tab w:val="left" w:pos="2977"/>
          <w:tab w:val="left" w:leader="dot" w:pos="5387"/>
          <w:tab w:val="right" w:pos="6379"/>
          <w:tab w:val="left" w:leader="dot" w:pos="9072"/>
        </w:tabs>
        <w:spacing w:line="480" w:lineRule="auto"/>
      </w:pPr>
    </w:p>
    <w:p w14:paraId="4EA32C39" w14:textId="77777777" w:rsidR="00F42497" w:rsidRDefault="00F42497" w:rsidP="00F42497">
      <w:pPr>
        <w:tabs>
          <w:tab w:val="left" w:pos="2977"/>
          <w:tab w:val="left" w:leader="dot" w:pos="5387"/>
          <w:tab w:val="right" w:pos="6379"/>
          <w:tab w:val="left" w:leader="dot" w:pos="9072"/>
        </w:tabs>
        <w:spacing w:line="480" w:lineRule="auto"/>
      </w:pPr>
      <w:r>
        <w:t xml:space="preserve">Átadó (leltárkezelő) </w:t>
      </w:r>
      <w:r w:rsidRPr="00F42497">
        <w:t>neve:</w:t>
      </w:r>
      <w:r w:rsidRPr="00F42497">
        <w:tab/>
      </w:r>
      <w:r w:rsidRPr="00F42497">
        <w:tab/>
      </w:r>
      <w:r w:rsidRPr="00F42497">
        <w:tab/>
        <w:t xml:space="preserve">aláírása: </w:t>
      </w:r>
      <w:r w:rsidRPr="00F42497">
        <w:tab/>
      </w:r>
    </w:p>
    <w:p w14:paraId="64E467AA" w14:textId="77777777" w:rsidR="00F42497" w:rsidRPr="00F42497" w:rsidRDefault="003579D3" w:rsidP="00F42497">
      <w:pPr>
        <w:tabs>
          <w:tab w:val="left" w:pos="2977"/>
          <w:tab w:val="left" w:leader="dot" w:pos="5387"/>
          <w:tab w:val="right" w:pos="6379"/>
          <w:tab w:val="left" w:leader="dot" w:pos="9072"/>
        </w:tabs>
        <w:spacing w:line="480" w:lineRule="auto"/>
      </w:pPr>
      <w:r>
        <w:t>Átvevő (t</w:t>
      </w:r>
      <w:r w:rsidR="00F42497">
        <w:t>ulajdonos</w:t>
      </w:r>
      <w:r>
        <w:t xml:space="preserve">) </w:t>
      </w:r>
      <w:r w:rsidR="00F42497" w:rsidRPr="00F42497">
        <w:t>neve:</w:t>
      </w:r>
      <w:r w:rsidR="00F42497" w:rsidRPr="00F42497">
        <w:tab/>
      </w:r>
      <w:r w:rsidR="00F42497" w:rsidRPr="00F42497">
        <w:tab/>
      </w:r>
      <w:r w:rsidR="00F42497" w:rsidRPr="00F42497">
        <w:tab/>
        <w:t xml:space="preserve">aláírása: </w:t>
      </w:r>
      <w:r w:rsidR="00F42497" w:rsidRPr="00F42497">
        <w:tab/>
      </w:r>
    </w:p>
    <w:p w14:paraId="2969C03F" w14:textId="77777777" w:rsidR="00F42497" w:rsidRPr="00F42497" w:rsidRDefault="00F42497" w:rsidP="00F42497">
      <w:pPr>
        <w:tabs>
          <w:tab w:val="left" w:pos="2977"/>
          <w:tab w:val="left" w:leader="dot" w:pos="5387"/>
          <w:tab w:val="right" w:pos="6379"/>
          <w:tab w:val="left" w:leader="dot" w:pos="9072"/>
        </w:tabs>
        <w:spacing w:line="480" w:lineRule="auto"/>
      </w:pPr>
      <w:r w:rsidRPr="00F42497">
        <w:t>Gazdálkodó egység vezető neve:</w:t>
      </w:r>
      <w:r w:rsidRPr="00F42497">
        <w:tab/>
      </w:r>
      <w:r w:rsidRPr="00F42497">
        <w:tab/>
      </w:r>
      <w:r w:rsidRPr="00F42497">
        <w:tab/>
        <w:t>aláírása:</w:t>
      </w:r>
      <w:r w:rsidRPr="00F42497">
        <w:tab/>
      </w:r>
      <w:r w:rsidRPr="00F42497">
        <w:tab/>
      </w:r>
    </w:p>
    <w:sectPr w:rsidR="00F42497" w:rsidRPr="00F42497">
      <w:headerReference w:type="default" r:id="rId7"/>
      <w:footerReference w:type="default" r:id="rId8"/>
      <w:pgSz w:w="11906" w:h="16838" w:code="9"/>
      <w:pgMar w:top="1418" w:right="1474" w:bottom="851" w:left="1474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8496" w14:textId="77777777" w:rsidR="002345AD" w:rsidRDefault="002345AD">
      <w:r>
        <w:separator/>
      </w:r>
    </w:p>
  </w:endnote>
  <w:endnote w:type="continuationSeparator" w:id="0">
    <w:p w14:paraId="2246E358" w14:textId="77777777" w:rsidR="002345AD" w:rsidRDefault="0023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7ED0" w14:textId="77777777" w:rsidR="00D53CEC" w:rsidRPr="006A30CE" w:rsidRDefault="00F42497" w:rsidP="00FB3C5A">
    <w:pPr>
      <w:pStyle w:val="llb"/>
      <w:pBdr>
        <w:top w:val="single" w:sz="4" w:space="0" w:color="auto"/>
      </w:pBdr>
      <w:tabs>
        <w:tab w:val="left" w:pos="284"/>
      </w:tabs>
      <w:rPr>
        <w:bCs/>
        <w:i/>
      </w:rPr>
    </w:pPr>
    <w:r w:rsidRPr="006A30CE">
      <w:rPr>
        <w:bCs/>
        <w:i/>
      </w:rPr>
      <w:t>Eszközönként külön lapot kell kitölteni!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0268" w14:textId="77777777" w:rsidR="002345AD" w:rsidRDefault="002345AD">
      <w:r>
        <w:separator/>
      </w:r>
    </w:p>
  </w:footnote>
  <w:footnote w:type="continuationSeparator" w:id="0">
    <w:p w14:paraId="4ECF610C" w14:textId="77777777" w:rsidR="002345AD" w:rsidRDefault="00234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39BB" w14:textId="77777777" w:rsidR="00945AB6" w:rsidRPr="00F60B90" w:rsidRDefault="00755A26" w:rsidP="00622290">
    <w:pPr>
      <w:pStyle w:val="lfej"/>
      <w:tabs>
        <w:tab w:val="clear" w:pos="4536"/>
        <w:tab w:val="clear" w:pos="9072"/>
        <w:tab w:val="right" w:pos="8845"/>
      </w:tabs>
      <w:rPr>
        <w:rFonts w:ascii="Arial" w:hAnsi="Arial" w:cs="Arial"/>
        <w:b/>
        <w:bCs/>
        <w:sz w:val="12"/>
        <w:szCs w:val="12"/>
      </w:rPr>
    </w:pPr>
    <w:r>
      <w:rPr>
        <w:noProof/>
      </w:rPr>
      <w:pict w14:anchorId="24D6BCA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35pt;margin-top:0;width:189pt;height:29.65pt;z-index:251657216" stroked="f">
          <v:textbox style="mso-next-textbox:#_x0000_s2049" inset="0,0,0,0">
            <w:txbxContent>
              <w:p w14:paraId="7ABAA2E3" w14:textId="77777777" w:rsidR="00F60B90" w:rsidRPr="003579D3" w:rsidRDefault="003579D3" w:rsidP="003579D3">
                <w:pPr>
                  <w:tabs>
                    <w:tab w:val="center" w:pos="851"/>
                    <w:tab w:val="right" w:pos="3686"/>
                  </w:tabs>
                  <w:spacing w:line="360" w:lineRule="auto"/>
                  <w:rPr>
                    <w:bCs/>
                    <w:sz w:val="18"/>
                    <w:szCs w:val="18"/>
                  </w:rPr>
                </w:pPr>
                <w:r w:rsidRPr="003579D3">
                  <w:rPr>
                    <w:bCs/>
                    <w:sz w:val="18"/>
                    <w:szCs w:val="18"/>
                  </w:rPr>
                  <w:t>Bizonylat sorszáma:</w:t>
                </w:r>
              </w:p>
              <w:p w14:paraId="6507EA0E" w14:textId="56B80DA1" w:rsidR="003579D3" w:rsidRPr="00E808E0" w:rsidRDefault="003579D3" w:rsidP="003579D3">
                <w:pPr>
                  <w:tabs>
                    <w:tab w:val="center" w:pos="851"/>
                    <w:tab w:val="right" w:pos="3686"/>
                  </w:tabs>
                  <w:spacing w:line="360" w:lineRule="auto"/>
                  <w:rPr>
                    <w:bCs/>
                    <w:i/>
                    <w:sz w:val="18"/>
                    <w:szCs w:val="18"/>
                  </w:rPr>
                </w:pPr>
                <w:r w:rsidRPr="00E808E0">
                  <w:rPr>
                    <w:bCs/>
                    <w:i/>
                    <w:sz w:val="18"/>
                    <w:szCs w:val="18"/>
                  </w:rPr>
                  <w:t>(</w:t>
                </w:r>
                <w:r w:rsidR="00E808E0" w:rsidRPr="00E808E0">
                  <w:rPr>
                    <w:bCs/>
                    <w:i/>
                    <w:sz w:val="18"/>
                    <w:szCs w:val="18"/>
                  </w:rPr>
                  <w:t>a</w:t>
                </w:r>
                <w:r w:rsidRPr="00E808E0">
                  <w:rPr>
                    <w:bCs/>
                    <w:i/>
                    <w:sz w:val="18"/>
                    <w:szCs w:val="18"/>
                  </w:rPr>
                  <w:t xml:space="preserve"> Számviteli Osztály adja.)</w:t>
                </w:r>
              </w:p>
            </w:txbxContent>
          </v:textbox>
        </v:shape>
      </w:pict>
    </w:r>
    <w:r>
      <w:rPr>
        <w:noProof/>
      </w:rPr>
      <w:pict w14:anchorId="5D114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.55pt;margin-top:2.55pt;width:26.95pt;height:26.95pt;z-index:251658240;mso-wrap-edited:f" wrapcoords="7754 0 3877 1108 -554 6092 -554 11077 554 17723 5538 21046 6092 21046 15508 21046 16062 21046 20492 17723 21600 13846 21600 11077 21046 2769 13846 0 7754 0" fillcolor="window">
          <v:imagedata r:id="rId1" o:title=""/>
        </v:shape>
      </w:pict>
    </w:r>
    <w:r w:rsidR="00945AB6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 xml:space="preserve">    </w:t>
    </w:r>
    <w:r w:rsidR="00945AB6">
      <w:rPr>
        <w:rFonts w:ascii="Arial" w:hAnsi="Arial" w:cs="Arial"/>
        <w:b/>
        <w:bCs/>
        <w:color w:val="000000"/>
        <w:bdr w:val="single" w:sz="8" w:space="0" w:color="auto" w:shadow="1"/>
      </w:rPr>
      <w:t xml:space="preserve"> </w:t>
    </w:r>
    <w:r w:rsidR="00945AB6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>L</w:t>
    </w:r>
    <w:r w:rsidR="00F60B90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>4</w:t>
    </w:r>
    <w:r w:rsidR="00945AB6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AF4"/>
    <w:multiLevelType w:val="hybridMultilevel"/>
    <w:tmpl w:val="1668D15A"/>
    <w:lvl w:ilvl="0" w:tplc="593A5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653FA"/>
    <w:multiLevelType w:val="multilevel"/>
    <w:tmpl w:val="D79636EA"/>
    <w:lvl w:ilvl="0">
      <w:start w:val="1"/>
      <w:numFmt w:val="decimal"/>
      <w:pStyle w:val="C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4"/>
        </w:tabs>
        <w:ind w:left="924" w:hanging="56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Cm3"/>
      <w:lvlText w:val="%1.%2.%3."/>
      <w:lvlJc w:val="left"/>
      <w:pPr>
        <w:tabs>
          <w:tab w:val="num" w:pos="1400"/>
        </w:tabs>
        <w:ind w:left="1400" w:hanging="68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0DD5243"/>
    <w:multiLevelType w:val="hybridMultilevel"/>
    <w:tmpl w:val="E3FE4470"/>
    <w:lvl w:ilvl="0" w:tplc="E8E2B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D3901"/>
    <w:multiLevelType w:val="hybridMultilevel"/>
    <w:tmpl w:val="1668D15A"/>
    <w:lvl w:ilvl="0" w:tplc="593A5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20515"/>
    <w:multiLevelType w:val="multilevel"/>
    <w:tmpl w:val="52FE67C8"/>
    <w:lvl w:ilvl="0">
      <w:start w:val="1"/>
      <w:numFmt w:val="ordinal"/>
      <w:lvlText w:val="%1 §"/>
      <w:lvlJc w:val="left"/>
      <w:pPr>
        <w:tabs>
          <w:tab w:val="num" w:pos="1080"/>
        </w:tabs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pStyle w:val="Bekezds"/>
      <w:lvlText w:val="(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.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42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AB6"/>
    <w:rsid w:val="0003186F"/>
    <w:rsid w:val="00053120"/>
    <w:rsid w:val="00054874"/>
    <w:rsid w:val="0009153B"/>
    <w:rsid w:val="000A2A11"/>
    <w:rsid w:val="000D7ABC"/>
    <w:rsid w:val="000F3F80"/>
    <w:rsid w:val="0015727E"/>
    <w:rsid w:val="00165D08"/>
    <w:rsid w:val="001E3F66"/>
    <w:rsid w:val="002345AD"/>
    <w:rsid w:val="00284B2C"/>
    <w:rsid w:val="00286894"/>
    <w:rsid w:val="002A2B00"/>
    <w:rsid w:val="002C09AB"/>
    <w:rsid w:val="002C7D51"/>
    <w:rsid w:val="002D3DE7"/>
    <w:rsid w:val="003462A0"/>
    <w:rsid w:val="003579D3"/>
    <w:rsid w:val="0037344E"/>
    <w:rsid w:val="00377868"/>
    <w:rsid w:val="003C1E1F"/>
    <w:rsid w:val="003E1F82"/>
    <w:rsid w:val="00407B2D"/>
    <w:rsid w:val="004208A0"/>
    <w:rsid w:val="00426EFD"/>
    <w:rsid w:val="00427C7B"/>
    <w:rsid w:val="00493A12"/>
    <w:rsid w:val="004B762D"/>
    <w:rsid w:val="005B0D88"/>
    <w:rsid w:val="005B6F85"/>
    <w:rsid w:val="00605894"/>
    <w:rsid w:val="00622290"/>
    <w:rsid w:val="0066056E"/>
    <w:rsid w:val="00674623"/>
    <w:rsid w:val="00692E91"/>
    <w:rsid w:val="006A30CE"/>
    <w:rsid w:val="00713D59"/>
    <w:rsid w:val="00733342"/>
    <w:rsid w:val="00744C2D"/>
    <w:rsid w:val="00755A26"/>
    <w:rsid w:val="00763576"/>
    <w:rsid w:val="00767F36"/>
    <w:rsid w:val="00793023"/>
    <w:rsid w:val="007C161B"/>
    <w:rsid w:val="007D4CED"/>
    <w:rsid w:val="0084416C"/>
    <w:rsid w:val="00854BDD"/>
    <w:rsid w:val="008567AB"/>
    <w:rsid w:val="008653E3"/>
    <w:rsid w:val="008710BF"/>
    <w:rsid w:val="00871D9E"/>
    <w:rsid w:val="00881866"/>
    <w:rsid w:val="00895385"/>
    <w:rsid w:val="008C2430"/>
    <w:rsid w:val="00914137"/>
    <w:rsid w:val="00924D78"/>
    <w:rsid w:val="00945AB6"/>
    <w:rsid w:val="00952C51"/>
    <w:rsid w:val="009A79B2"/>
    <w:rsid w:val="009B08BC"/>
    <w:rsid w:val="00A0274B"/>
    <w:rsid w:val="00A15A85"/>
    <w:rsid w:val="00A20893"/>
    <w:rsid w:val="00A40C01"/>
    <w:rsid w:val="00A86628"/>
    <w:rsid w:val="00A95ED8"/>
    <w:rsid w:val="00AB5AC8"/>
    <w:rsid w:val="00AC7E27"/>
    <w:rsid w:val="00AF4474"/>
    <w:rsid w:val="00B27808"/>
    <w:rsid w:val="00B36EF5"/>
    <w:rsid w:val="00B44BB5"/>
    <w:rsid w:val="00B56B75"/>
    <w:rsid w:val="00B64104"/>
    <w:rsid w:val="00B85C14"/>
    <w:rsid w:val="00B93680"/>
    <w:rsid w:val="00B97C24"/>
    <w:rsid w:val="00BA6382"/>
    <w:rsid w:val="00BB1037"/>
    <w:rsid w:val="00BD6E66"/>
    <w:rsid w:val="00C311CC"/>
    <w:rsid w:val="00C33967"/>
    <w:rsid w:val="00C559BA"/>
    <w:rsid w:val="00C90408"/>
    <w:rsid w:val="00CD03D9"/>
    <w:rsid w:val="00CF146F"/>
    <w:rsid w:val="00D53CEC"/>
    <w:rsid w:val="00D77441"/>
    <w:rsid w:val="00D8340D"/>
    <w:rsid w:val="00DA2127"/>
    <w:rsid w:val="00DA5986"/>
    <w:rsid w:val="00DC421A"/>
    <w:rsid w:val="00DE155B"/>
    <w:rsid w:val="00DE7296"/>
    <w:rsid w:val="00DF2350"/>
    <w:rsid w:val="00DF3019"/>
    <w:rsid w:val="00DF5630"/>
    <w:rsid w:val="00E808E0"/>
    <w:rsid w:val="00E82410"/>
    <w:rsid w:val="00EE2C82"/>
    <w:rsid w:val="00EF66CA"/>
    <w:rsid w:val="00F00C5E"/>
    <w:rsid w:val="00F42497"/>
    <w:rsid w:val="00F60B90"/>
    <w:rsid w:val="00F91203"/>
    <w:rsid w:val="00FB3C5A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6C09D568"/>
  <w15:chartTrackingRefBased/>
  <w15:docId w15:val="{443BBD54-39CE-4F43-AB2D-964EBB81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widowControl w:val="0"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next w:val="Norml"/>
    <w:qFormat/>
    <w:pPr>
      <w:keepNext/>
      <w:widowControl w:val="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qFormat/>
    <w:pPr>
      <w:keepNext/>
      <w:widowControl w:val="0"/>
      <w:outlineLvl w:val="2"/>
    </w:pPr>
    <w:rPr>
      <w:rFonts w:ascii="Arial" w:hAnsi="Arial" w:cs="Arial"/>
      <w:i/>
      <w:iCs/>
      <w:sz w:val="24"/>
      <w:szCs w:val="24"/>
    </w:rPr>
  </w:style>
  <w:style w:type="paragraph" w:styleId="Cmsor4">
    <w:name w:val="heading 4"/>
    <w:basedOn w:val="Norml"/>
    <w:next w:val="Norml"/>
    <w:qFormat/>
    <w:pPr>
      <w:keepNext/>
      <w:tabs>
        <w:tab w:val="center" w:pos="4536"/>
        <w:tab w:val="right" w:pos="9072"/>
      </w:tabs>
      <w:jc w:val="center"/>
      <w:outlineLvl w:val="3"/>
    </w:pPr>
    <w:rPr>
      <w:b/>
      <w:bCs/>
      <w:color w:val="000000"/>
      <w:sz w:val="24"/>
      <w:szCs w:val="24"/>
    </w:rPr>
  </w:style>
  <w:style w:type="paragraph" w:styleId="Cmsor5">
    <w:name w:val="heading 5"/>
    <w:basedOn w:val="Norml"/>
    <w:next w:val="Norml"/>
    <w:qFormat/>
    <w:pPr>
      <w:keepNext/>
      <w:widowControl w:val="0"/>
      <w:tabs>
        <w:tab w:val="left" w:pos="3969"/>
        <w:tab w:val="center" w:pos="4536"/>
        <w:tab w:val="left" w:pos="6237"/>
      </w:tabs>
      <w:jc w:val="both"/>
      <w:outlineLvl w:val="4"/>
    </w:pPr>
    <w:rPr>
      <w:b/>
      <w:bCs/>
      <w:sz w:val="24"/>
      <w:szCs w:val="24"/>
      <w:bdr w:val="single" w:sz="4" w:space="0" w:color="auto"/>
    </w:rPr>
  </w:style>
  <w:style w:type="paragraph" w:styleId="Cmsor6">
    <w:name w:val="heading 6"/>
    <w:basedOn w:val="Norml"/>
    <w:next w:val="Norml"/>
    <w:qFormat/>
    <w:pPr>
      <w:keepNext/>
      <w:framePr w:hSpace="141" w:wrap="auto" w:vAnchor="text" w:hAnchor="margin" w:x="140" w:y="5"/>
      <w:tabs>
        <w:tab w:val="center" w:pos="4536"/>
      </w:tabs>
      <w:suppressOverlap/>
      <w:jc w:val="center"/>
      <w:outlineLvl w:val="5"/>
    </w:pPr>
    <w:rPr>
      <w:b/>
      <w:bCs/>
      <w:noProof/>
      <w:color w:val="000000"/>
      <w:sz w:val="24"/>
      <w:szCs w:val="24"/>
    </w:rPr>
  </w:style>
  <w:style w:type="paragraph" w:styleId="Cmsor7">
    <w:name w:val="heading 7"/>
    <w:basedOn w:val="Norml"/>
    <w:next w:val="Norml"/>
    <w:qFormat/>
    <w:pPr>
      <w:keepNext/>
      <w:framePr w:hSpace="141" w:wrap="auto" w:vAnchor="text" w:hAnchor="margin" w:x="140" w:y="5"/>
      <w:tabs>
        <w:tab w:val="center" w:pos="4536"/>
      </w:tabs>
      <w:suppressOverlap/>
      <w:jc w:val="center"/>
      <w:outlineLvl w:val="6"/>
    </w:pPr>
    <w:rPr>
      <w:b/>
      <w:bCs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rPr>
      <w:rFonts w:ascii="Times New Roman" w:hAnsi="Times New Roman" w:cs="Times New Roman"/>
    </w:rPr>
  </w:style>
  <w:style w:type="paragraph" w:customStyle="1" w:styleId="Cm1">
    <w:name w:val="Cím1"/>
    <w:basedOn w:val="Cmsor1"/>
    <w:pPr>
      <w:numPr>
        <w:numId w:val="1"/>
      </w:numPr>
    </w:pPr>
    <w:rPr>
      <w:rFonts w:ascii="Times New Roman" w:hAnsi="Times New Roman" w:cs="Times New Roman"/>
    </w:rPr>
  </w:style>
  <w:style w:type="paragraph" w:customStyle="1" w:styleId="Cm2">
    <w:name w:val="Cím2"/>
    <w:basedOn w:val="Cmsor2"/>
    <w:pPr>
      <w:jc w:val="both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Cm3">
    <w:name w:val="Cím3"/>
    <w:basedOn w:val="Cmsor3"/>
    <w:pPr>
      <w:numPr>
        <w:ilvl w:val="2"/>
        <w:numId w:val="1"/>
      </w:numPr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felsorols">
    <w:name w:val="felsorolás"/>
    <w:basedOn w:val="Norml"/>
    <w:pPr>
      <w:widowControl w:val="0"/>
      <w:jc w:val="both"/>
    </w:pPr>
    <w:rPr>
      <w:sz w:val="24"/>
      <w:szCs w:val="24"/>
    </w:rPr>
  </w:style>
  <w:style w:type="paragraph" w:customStyle="1" w:styleId="Bekezds">
    <w:name w:val="Bekezdés"/>
    <w:basedOn w:val="Norml"/>
    <w:pPr>
      <w:numPr>
        <w:ilvl w:val="1"/>
        <w:numId w:val="2"/>
      </w:numPr>
      <w:tabs>
        <w:tab w:val="left" w:pos="567"/>
      </w:tabs>
      <w:jc w:val="both"/>
    </w:pPr>
    <w:rPr>
      <w:sz w:val="24"/>
      <w:szCs w:val="24"/>
    </w:rPr>
  </w:style>
  <w:style w:type="paragraph" w:styleId="Szvegtrzs">
    <w:name w:val="Body Text"/>
    <w:basedOn w:val="Norml"/>
    <w:pPr>
      <w:widowControl w:val="0"/>
      <w:tabs>
        <w:tab w:val="left" w:pos="1134"/>
        <w:tab w:val="center" w:pos="4536"/>
      </w:tabs>
      <w:jc w:val="both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ind w:left="284" w:hanging="284"/>
      <w:jc w:val="both"/>
    </w:pPr>
    <w:rPr>
      <w:color w:val="000000"/>
    </w:rPr>
  </w:style>
  <w:style w:type="paragraph" w:styleId="Szvegtrzs3">
    <w:name w:val="Body Text 3"/>
    <w:basedOn w:val="Norml"/>
    <w:pPr>
      <w:tabs>
        <w:tab w:val="center" w:pos="7655"/>
      </w:tabs>
    </w:pPr>
    <w:rPr>
      <w:color w:val="000000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semiHidden/>
    <w:rsid w:val="00DE155B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67462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74623"/>
  </w:style>
  <w:style w:type="character" w:customStyle="1" w:styleId="JegyzetszvegChar">
    <w:name w:val="Jegyzetszöveg Char"/>
    <w:basedOn w:val="Bekezdsalapbettpusa"/>
    <w:link w:val="Jegyzetszveg"/>
    <w:rsid w:val="00674623"/>
  </w:style>
  <w:style w:type="paragraph" w:styleId="Megjegyzstrgya">
    <w:name w:val="annotation subject"/>
    <w:basedOn w:val="Jegyzetszveg"/>
    <w:next w:val="Jegyzetszveg"/>
    <w:link w:val="MegjegyzstrgyaChar"/>
    <w:rsid w:val="00674623"/>
    <w:rPr>
      <w:b/>
      <w:bCs/>
    </w:rPr>
  </w:style>
  <w:style w:type="character" w:customStyle="1" w:styleId="MegjegyzstrgyaChar">
    <w:name w:val="Megjegyzés tárgya Char"/>
    <w:link w:val="Megjegyzstrgya"/>
    <w:rsid w:val="00674623"/>
    <w:rPr>
      <w:b/>
      <w:bCs/>
    </w:rPr>
  </w:style>
  <w:style w:type="table" w:styleId="Rcsostblzat">
    <w:name w:val="Table Grid"/>
    <w:basedOn w:val="Normltblzat"/>
    <w:rsid w:val="00F6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L1</vt:lpstr>
    </vt:vector>
  </TitlesOfParts>
  <Company>PTE-GF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</dc:title>
  <dc:subject/>
  <dc:creator>Németh Lászlóné</dc:creator>
  <cp:keywords/>
  <cp:lastModifiedBy>Nyári Gábor</cp:lastModifiedBy>
  <cp:revision>3</cp:revision>
  <cp:lastPrinted>2015-09-15T06:32:00Z</cp:lastPrinted>
  <dcterms:created xsi:type="dcterms:W3CDTF">2022-05-05T07:36:00Z</dcterms:created>
  <dcterms:modified xsi:type="dcterms:W3CDTF">2022-05-05T09:53:00Z</dcterms:modified>
</cp:coreProperties>
</file>