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ED89" w14:textId="68FE60FC" w:rsidR="00A73D08" w:rsidRPr="00A73D08" w:rsidRDefault="00A73D08" w:rsidP="00A73D08">
      <w:pPr>
        <w:pStyle w:val="Cmsor1"/>
        <w:rPr>
          <w:rFonts w:eastAsia="Times New Roman"/>
          <w:caps/>
          <w:sz w:val="28"/>
          <w:szCs w:val="28"/>
        </w:rPr>
      </w:pPr>
      <w:bookmarkStart w:id="0" w:name="_Toc431974901"/>
      <w:r w:rsidRPr="00A73D08">
        <w:rPr>
          <w:sz w:val="28"/>
          <w:szCs w:val="28"/>
          <w:lang w:eastAsia="en-US"/>
        </w:rPr>
        <w:t>TŰZIVÍZ</w:t>
      </w:r>
      <w:r w:rsidR="00E47732">
        <w:rPr>
          <w:sz w:val="28"/>
          <w:szCs w:val="28"/>
          <w:lang w:eastAsia="en-US"/>
        </w:rPr>
        <w:t xml:space="preserve"> </w:t>
      </w:r>
      <w:r w:rsidRPr="00A73D08">
        <w:rPr>
          <w:sz w:val="28"/>
          <w:szCs w:val="28"/>
          <w:lang w:eastAsia="en-US"/>
        </w:rPr>
        <w:t>TÁROLÓ MEDENCE</w:t>
      </w:r>
      <w:r w:rsidRPr="00A73D08" w:rsidDel="005530F9">
        <w:rPr>
          <w:sz w:val="28"/>
          <w:szCs w:val="28"/>
          <w:lang w:eastAsia="en-US"/>
        </w:rPr>
        <w:t xml:space="preserve"> </w:t>
      </w:r>
      <w:r w:rsidRPr="00A73D08">
        <w:rPr>
          <w:sz w:val="28"/>
          <w:szCs w:val="28"/>
          <w:lang w:eastAsia="en-US"/>
        </w:rPr>
        <w:t>ÜZEMELTETÉSI NAPLÓ</w:t>
      </w:r>
      <w:bookmarkEnd w:id="0"/>
    </w:p>
    <w:p w14:paraId="41016E65" w14:textId="77777777" w:rsidR="00A73D08" w:rsidRPr="00756309" w:rsidRDefault="00A73D08" w:rsidP="00A73D08">
      <w:pPr>
        <w:pStyle w:val="Szvegtrzs2"/>
        <w:spacing w:after="0" w:line="240" w:lineRule="auto"/>
        <w:jc w:val="center"/>
        <w:rPr>
          <w:b/>
        </w:rPr>
      </w:pPr>
    </w:p>
    <w:p w14:paraId="6EF4F96C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  <w:r w:rsidRPr="00756309">
        <w:rPr>
          <w:b/>
        </w:rPr>
        <w:t xml:space="preserve">Felülvizsgálatot végzők </w:t>
      </w:r>
      <w:proofErr w:type="gramStart"/>
      <w:r w:rsidRPr="00756309">
        <w:rPr>
          <w:b/>
        </w:rPr>
        <w:t>neve:…</w:t>
      </w:r>
      <w:proofErr w:type="gramEnd"/>
      <w:r w:rsidRPr="00756309">
        <w:rPr>
          <w:b/>
        </w:rPr>
        <w:t>……………………………….</w:t>
      </w:r>
    </w:p>
    <w:p w14:paraId="4711912E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p w14:paraId="07FB6FC0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  <w:r w:rsidRPr="00756309">
        <w:rPr>
          <w:b/>
        </w:rPr>
        <w:t>Üzemelteti ellenőrzést végző…………………………………...</w:t>
      </w:r>
    </w:p>
    <w:p w14:paraId="53FACAA7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p w14:paraId="573D4175" w14:textId="77777777" w:rsidR="00A73D08" w:rsidRPr="00756309" w:rsidRDefault="00A73D08" w:rsidP="00A73D08">
      <w:pPr>
        <w:pStyle w:val="Szvegtrzs2"/>
        <w:spacing w:after="0" w:line="240" w:lineRule="auto"/>
        <w:ind w:left="2124" w:hanging="2124"/>
        <w:rPr>
          <w:b/>
        </w:rPr>
      </w:pPr>
      <w:r w:rsidRPr="00756309">
        <w:rPr>
          <w:b/>
        </w:rPr>
        <w:t>Karbantartói ellenőrzést végző…………………………</w:t>
      </w:r>
      <w:proofErr w:type="gramStart"/>
      <w:r w:rsidRPr="00756309">
        <w:rPr>
          <w:b/>
        </w:rPr>
        <w:t>…….</w:t>
      </w:r>
      <w:proofErr w:type="gramEnd"/>
      <w:r w:rsidRPr="00756309">
        <w:rPr>
          <w:b/>
        </w:rPr>
        <w:t>.</w:t>
      </w:r>
    </w:p>
    <w:p w14:paraId="640508B5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tbl>
      <w:tblPr>
        <w:tblpPr w:leftFromText="141" w:rightFromText="141" w:vertAnchor="page" w:horzAnchor="margin" w:tblpY="52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86"/>
        <w:gridCol w:w="1207"/>
        <w:gridCol w:w="1626"/>
        <w:gridCol w:w="1918"/>
        <w:gridCol w:w="2410"/>
      </w:tblGrid>
      <w:tr w:rsidR="00A73D08" w:rsidRPr="00756309" w14:paraId="03CCB704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47A" w14:textId="77777777" w:rsidR="00A73D08" w:rsidRPr="00756309" w:rsidRDefault="00A73D08" w:rsidP="001A6A9F">
            <w:pPr>
              <w:ind w:left="-113" w:firstLine="113"/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Sor-szám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54D" w14:textId="77777777" w:rsidR="00A73D08" w:rsidRPr="00756309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A medence helye (létesítmény, terület)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21AA" w14:textId="77777777" w:rsidR="00A73D08" w:rsidRPr="00756309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A medence nagysága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56AA" w14:textId="77777777" w:rsidR="00A73D08" w:rsidRPr="00756309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Üzemeltetői ellenőrzés időpontja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65F" w14:textId="069245BE" w:rsidR="004455A3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Karbantart</w:t>
            </w:r>
            <w:r w:rsidR="004455A3">
              <w:rPr>
                <w:rFonts w:eastAsia="Times New Roman"/>
              </w:rPr>
              <w:t>ás</w:t>
            </w:r>
          </w:p>
          <w:p w14:paraId="613FA4C7" w14:textId="2EECA5E0" w:rsidR="00A73D08" w:rsidRPr="00756309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időpontja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4B25" w14:textId="77777777" w:rsidR="00A73D08" w:rsidRPr="00756309" w:rsidRDefault="00A73D08" w:rsidP="001A6A9F">
            <w:pPr>
              <w:jc w:val="both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Megállapítások</w:t>
            </w:r>
          </w:p>
        </w:tc>
      </w:tr>
      <w:tr w:rsidR="00A73D08" w:rsidRPr="00756309" w14:paraId="1C1B3F2A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F7F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11461A13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03B3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7BA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4245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39E4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1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2B0B53F6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AAF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7667EFE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314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7F2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22C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DBA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72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247A1290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C25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6FC4A81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75E9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59B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94CE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5B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DC5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5A44BCE9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98A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41DA3B0F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5E3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4B2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F4A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E4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4115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23AF2254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2CBC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7990E5F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FB03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A9E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1CA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34F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FEF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353000DC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B215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64F080A1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8BF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5AE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8C7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19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891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464FC3AE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908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7B9BCAF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56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103A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E6F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83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63AD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15DBA2D9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043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55CC835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05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28C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359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EAFF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E1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0B769B33" w14:textId="77777777" w:rsidTr="001A6A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19CD" w14:textId="77777777" w:rsidR="00A73D08" w:rsidRPr="00756309" w:rsidRDefault="00A73D08" w:rsidP="001A6A9F">
            <w:pPr>
              <w:rPr>
                <w:rFonts w:eastAsia="Times New Roman"/>
              </w:rPr>
            </w:pPr>
          </w:p>
          <w:p w14:paraId="6001A57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CF8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36C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B18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ECA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16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19BA40D8" w14:textId="77777777" w:rsidTr="001A6A9F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B3E4" w14:textId="77777777" w:rsidR="00A73D08" w:rsidRPr="00756309" w:rsidRDefault="00A73D08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Üzemeltetői ellenőrzést végző aláírása</w:t>
            </w:r>
          </w:p>
          <w:p w14:paraId="2DFE0CCB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EDB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980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0FC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  <w:tr w:rsidR="00A73D08" w:rsidRPr="00756309" w14:paraId="5FDBBAF7" w14:textId="77777777" w:rsidTr="001A6A9F"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8E8" w14:textId="77777777" w:rsidR="00A73D08" w:rsidRPr="00756309" w:rsidRDefault="00A73D08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Karbantartói ellenőrzést végző aláírása</w:t>
            </w:r>
          </w:p>
          <w:p w14:paraId="209D7A9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947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4B66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FA7" w14:textId="77777777" w:rsidR="00A73D08" w:rsidRPr="00756309" w:rsidRDefault="00A73D08" w:rsidP="001A6A9F">
            <w:pPr>
              <w:rPr>
                <w:rFonts w:eastAsia="Times New Roman"/>
              </w:rPr>
            </w:pPr>
          </w:p>
        </w:tc>
      </w:tr>
    </w:tbl>
    <w:p w14:paraId="0BA072A5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p w14:paraId="255AE069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p w14:paraId="2A5FE607" w14:textId="77777777" w:rsidR="00A73D08" w:rsidRPr="00756309" w:rsidRDefault="00A73D08" w:rsidP="00A73D08">
      <w:pPr>
        <w:pStyle w:val="Szvegtrzs2"/>
        <w:spacing w:after="0" w:line="240" w:lineRule="auto"/>
        <w:rPr>
          <w:b/>
        </w:rPr>
      </w:pPr>
    </w:p>
    <w:p w14:paraId="3C0851C4" w14:textId="77777777" w:rsidR="00A73D08" w:rsidRPr="00756309" w:rsidRDefault="00A73D08" w:rsidP="00A73D08">
      <w:pPr>
        <w:pStyle w:val="Szvegtrzs2"/>
        <w:spacing w:after="0" w:line="240" w:lineRule="auto"/>
        <w:jc w:val="center"/>
        <w:rPr>
          <w:b/>
        </w:rPr>
      </w:pPr>
    </w:p>
    <w:p w14:paraId="2635A106" w14:textId="77777777" w:rsidR="00A73D08" w:rsidRPr="00756309" w:rsidRDefault="00A73D08" w:rsidP="00A73D08">
      <w:pPr>
        <w:pStyle w:val="Szvegtrzs2"/>
        <w:spacing w:after="0" w:line="240" w:lineRule="auto"/>
        <w:jc w:val="center"/>
        <w:rPr>
          <w:b/>
        </w:rPr>
      </w:pPr>
    </w:p>
    <w:p w14:paraId="726F2E54" w14:textId="77777777" w:rsidR="00A73D08" w:rsidRPr="00756309" w:rsidRDefault="00A73D08" w:rsidP="00A73D08">
      <w:pPr>
        <w:pStyle w:val="Szvegtrzs2"/>
        <w:spacing w:after="0" w:line="240" w:lineRule="auto"/>
        <w:jc w:val="center"/>
        <w:rPr>
          <w:b/>
        </w:rPr>
      </w:pPr>
    </w:p>
    <w:p w14:paraId="280C74AD" w14:textId="77777777" w:rsidR="001D58B2" w:rsidRDefault="001D58B2"/>
    <w:sectPr w:rsidR="001D5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DB36" w14:textId="77777777" w:rsidR="00BF7921" w:rsidRDefault="00BF7921" w:rsidP="00BF7921">
      <w:r>
        <w:separator/>
      </w:r>
    </w:p>
  </w:endnote>
  <w:endnote w:type="continuationSeparator" w:id="0">
    <w:p w14:paraId="507AC3AF" w14:textId="77777777" w:rsidR="00BF7921" w:rsidRDefault="00BF7921" w:rsidP="00BF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5D19" w14:textId="77777777" w:rsidR="00562AB4" w:rsidRDefault="00562A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EDD" w14:textId="77777777" w:rsidR="00562AB4" w:rsidRDefault="00562AB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F545" w14:textId="77777777" w:rsidR="00562AB4" w:rsidRDefault="00562A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30B4" w14:textId="77777777" w:rsidR="00BF7921" w:rsidRDefault="00BF7921" w:rsidP="00BF7921">
      <w:r>
        <w:separator/>
      </w:r>
    </w:p>
  </w:footnote>
  <w:footnote w:type="continuationSeparator" w:id="0">
    <w:p w14:paraId="7AA640E9" w14:textId="77777777" w:rsidR="00BF7921" w:rsidRDefault="00BF7921" w:rsidP="00BF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1DC1" w14:textId="77777777" w:rsidR="00562AB4" w:rsidRDefault="00562AB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404A" w14:textId="4780681F" w:rsidR="00BF7921" w:rsidRDefault="00BF7921" w:rsidP="00BF7921">
    <w:pPr>
      <w:pStyle w:val="lfej"/>
      <w:jc w:val="right"/>
    </w:pPr>
    <w:r>
      <w:t xml:space="preserve">PTE Tűzvédelmi Szabályzat </w:t>
    </w:r>
    <w:r w:rsidR="002524F1">
      <w:t>5</w:t>
    </w:r>
    <w:r>
      <w:t>. számú melléklet</w:t>
    </w:r>
  </w:p>
  <w:p w14:paraId="24274621" w14:textId="05E257DB" w:rsidR="00562AB4" w:rsidRPr="00562AB4" w:rsidRDefault="00562AB4" w:rsidP="00562AB4">
    <w:pPr>
      <w:keepNext/>
      <w:spacing w:before="120"/>
      <w:jc w:val="right"/>
      <w:outlineLvl w:val="0"/>
      <w:rPr>
        <w:bCs/>
        <w:i/>
        <w:iCs/>
        <w:sz w:val="22"/>
        <w:szCs w:val="22"/>
      </w:rPr>
    </w:pPr>
    <w:r w:rsidRPr="00303774">
      <w:rPr>
        <w:bCs/>
        <w:i/>
        <w:iCs/>
        <w:sz w:val="22"/>
        <w:szCs w:val="22"/>
      </w:rPr>
      <w:t>Hatályos: 2022………………… napjától</w:t>
    </w:r>
  </w:p>
  <w:p w14:paraId="46EA7E79" w14:textId="77777777" w:rsidR="00BF7921" w:rsidRDefault="00BF792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915C" w14:textId="77777777" w:rsidR="00562AB4" w:rsidRDefault="00562A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08"/>
    <w:rsid w:val="001D58B2"/>
    <w:rsid w:val="002524F1"/>
    <w:rsid w:val="00390682"/>
    <w:rsid w:val="004455A3"/>
    <w:rsid w:val="00562AB4"/>
    <w:rsid w:val="00A73D08"/>
    <w:rsid w:val="00AB5914"/>
    <w:rsid w:val="00BF7921"/>
    <w:rsid w:val="00E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0913"/>
  <w15:chartTrackingRefBased/>
  <w15:docId w15:val="{B97B5F37-98BA-44FA-A9D0-B7DF93A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3D08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3D08"/>
    <w:rPr>
      <w:rFonts w:ascii="Times New Roman" w:eastAsia="Calibri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73D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73D0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F7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7921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F7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7921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426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Csákó Judit</dc:creator>
  <cp:keywords/>
  <dc:description/>
  <cp:lastModifiedBy>Grisnik Mirjana Dr.</cp:lastModifiedBy>
  <cp:revision>7</cp:revision>
  <dcterms:created xsi:type="dcterms:W3CDTF">2022-03-31T13:17:00Z</dcterms:created>
  <dcterms:modified xsi:type="dcterms:W3CDTF">2022-10-07T07:27:00Z</dcterms:modified>
</cp:coreProperties>
</file>