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BE96" w14:textId="02840932" w:rsidR="00561047" w:rsidRDefault="00A26666">
      <w:r>
        <w:rPr>
          <w:noProof/>
        </w:rPr>
        <w:drawing>
          <wp:inline distT="0" distB="0" distL="0" distR="0" wp14:anchorId="1E616FAD" wp14:editId="0124E5B6">
            <wp:extent cx="4304665" cy="8892540"/>
            <wp:effectExtent l="0" t="0" r="635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DC4C" w14:textId="77777777" w:rsidR="00E57CFF" w:rsidRDefault="00E57CFF" w:rsidP="001705BA">
      <w:pPr>
        <w:spacing w:after="0" w:line="240" w:lineRule="auto"/>
      </w:pPr>
      <w:r>
        <w:separator/>
      </w:r>
    </w:p>
  </w:endnote>
  <w:endnote w:type="continuationSeparator" w:id="0">
    <w:p w14:paraId="4A1A0F88" w14:textId="77777777" w:rsidR="00E57CFF" w:rsidRDefault="00E57CFF" w:rsidP="0017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5F1" w14:textId="77777777" w:rsidR="00E57CFF" w:rsidRDefault="00E57CFF" w:rsidP="001705BA">
      <w:pPr>
        <w:spacing w:after="0" w:line="240" w:lineRule="auto"/>
      </w:pPr>
      <w:r>
        <w:separator/>
      </w:r>
    </w:p>
  </w:footnote>
  <w:footnote w:type="continuationSeparator" w:id="0">
    <w:p w14:paraId="2D35F357" w14:textId="77777777" w:rsidR="00E57CFF" w:rsidRDefault="00E57CFF" w:rsidP="0017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68CA" w14:textId="2896647D" w:rsidR="001705BA" w:rsidRDefault="00204DAB" w:rsidP="001705BA">
    <w:pPr>
      <w:pStyle w:val="lfej"/>
      <w:jc w:val="right"/>
    </w:pPr>
    <w:r>
      <w:t>2</w:t>
    </w:r>
    <w:r w:rsidR="001705BA"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BA"/>
    <w:rsid w:val="001705BA"/>
    <w:rsid w:val="001D577E"/>
    <w:rsid w:val="00204DAB"/>
    <w:rsid w:val="002A0495"/>
    <w:rsid w:val="002C5861"/>
    <w:rsid w:val="00312116"/>
    <w:rsid w:val="00A26666"/>
    <w:rsid w:val="00C77C8E"/>
    <w:rsid w:val="00D73742"/>
    <w:rsid w:val="00E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43A8"/>
  <w15:chartTrackingRefBased/>
  <w15:docId w15:val="{60E6DB81-B6A1-4862-9B68-ACF7C27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5BA"/>
  </w:style>
  <w:style w:type="paragraph" w:styleId="llb">
    <w:name w:val="footer"/>
    <w:basedOn w:val="Norml"/>
    <w:link w:val="llbChar"/>
    <w:uiPriority w:val="99"/>
    <w:unhideWhenUsed/>
    <w:rsid w:val="0017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Schmidtné Léber Barbara</dc:creator>
  <cp:keywords/>
  <dc:description/>
  <cp:lastModifiedBy>Schmidtné Léber Barbara</cp:lastModifiedBy>
  <cp:revision>2</cp:revision>
  <dcterms:created xsi:type="dcterms:W3CDTF">2022-05-31T09:39:00Z</dcterms:created>
  <dcterms:modified xsi:type="dcterms:W3CDTF">2022-05-31T09:39:00Z</dcterms:modified>
</cp:coreProperties>
</file>