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8415" w14:textId="77777777" w:rsidR="00583AED" w:rsidRPr="00303B60" w:rsidRDefault="00583AED" w:rsidP="00583AED">
      <w:pPr>
        <w:rPr>
          <w:rFonts w:ascii="Times New Roman" w:hAnsi="Times New Roman" w:cs="Times New Roman"/>
        </w:rPr>
      </w:pPr>
    </w:p>
    <w:p w14:paraId="576DEEE5" w14:textId="60C320CF" w:rsidR="00583AED" w:rsidRPr="00303B60" w:rsidRDefault="00643F46" w:rsidP="00643F46">
      <w:pPr>
        <w:pStyle w:val="mellklet"/>
        <w:rPr>
          <w:rFonts w:cs="Times New Roman"/>
        </w:rPr>
      </w:pPr>
      <w:r w:rsidRPr="00643F46">
        <w:t>7</w:t>
      </w:r>
      <w:r w:rsidR="00583AED" w:rsidRPr="00643F46">
        <w:t>. számú melléklet</w:t>
      </w:r>
    </w:p>
    <w:p w14:paraId="2F72BC28" w14:textId="77777777"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14:paraId="5FA912C3" w14:textId="77777777"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Állandó / Ideiglenes bevételkezelő/ Ellátmánykezelő hely bejelentése</w:t>
      </w:r>
    </w:p>
    <w:p w14:paraId="7441A093" w14:textId="77777777"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14:paraId="14BA0A29" w14:textId="77777777"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14:paraId="402489F5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Egyetemi </w:t>
      </w:r>
      <w:r>
        <w:rPr>
          <w:rFonts w:ascii="Times New Roman" w:hAnsi="Times New Roman" w:cs="Times New Roman"/>
          <w:b/>
        </w:rPr>
        <w:t>szervezeti egység</w:t>
      </w:r>
      <w:r w:rsidRPr="00303B60">
        <w:rPr>
          <w:rFonts w:ascii="Times New Roman" w:hAnsi="Times New Roman" w:cs="Times New Roman"/>
          <w:b/>
        </w:rPr>
        <w:t xml:space="preserve"> neve:</w:t>
      </w:r>
    </w:p>
    <w:p w14:paraId="54CD4548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14:paraId="61E7CDB8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Címe:</w:t>
      </w:r>
    </w:p>
    <w:p w14:paraId="14CC01A2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14:paraId="71676C01" w14:textId="77777777" w:rsidR="00583AED" w:rsidRPr="00303B60" w:rsidRDefault="00583AED" w:rsidP="00583AED">
      <w:pPr>
        <w:ind w:left="4248" w:hanging="4248"/>
        <w:rPr>
          <w:rFonts w:ascii="Times New Roman" w:hAnsi="Times New Roman" w:cs="Times New Roman"/>
          <w:b/>
          <w:i/>
        </w:rPr>
      </w:pPr>
      <w:r w:rsidRPr="00303B60">
        <w:rPr>
          <w:rFonts w:ascii="Times New Roman" w:hAnsi="Times New Roman" w:cs="Times New Roman"/>
          <w:b/>
        </w:rPr>
        <w:t>Bevételes tevékenység megnevezése:</w:t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  <w:i/>
        </w:rPr>
        <w:t xml:space="preserve"> </w:t>
      </w:r>
    </w:p>
    <w:p w14:paraId="27A75F7F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14:paraId="5B074BCC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Pénzkezelés kezdete: </w:t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</w:p>
    <w:p w14:paraId="41F3C7F2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14:paraId="404A6BE6" w14:textId="77777777"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14:paraId="021A405C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Alulírott……………………………………………………………………………………………, mint</w:t>
      </w:r>
    </w:p>
    <w:p w14:paraId="4423A8D1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271037E4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 fenti </w:t>
      </w:r>
      <w:r>
        <w:rPr>
          <w:rFonts w:ascii="Times New Roman" w:hAnsi="Times New Roman" w:cs="Times New Roman"/>
        </w:rPr>
        <w:t>szervezeti egység</w:t>
      </w:r>
      <w:r w:rsidRPr="00303B60">
        <w:rPr>
          <w:rFonts w:ascii="Times New Roman" w:hAnsi="Times New Roman" w:cs="Times New Roman"/>
        </w:rPr>
        <w:t xml:space="preserve"> vezetője bejelentem, hogy a megjelölt bevételes tevékenységünkhöz, pénzkezelő helyet szükséges működtetni.</w:t>
      </w:r>
    </w:p>
    <w:p w14:paraId="343CE7C4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1F941E0D" w14:textId="77777777"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pénzkezelést az alábbi helyszíne(ke)n biztosítom: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583AED" w:rsidRPr="00303B60" w14:paraId="61727798" w14:textId="77777777" w:rsidTr="007F6EFF">
        <w:trPr>
          <w:trHeight w:val="414"/>
        </w:trPr>
        <w:tc>
          <w:tcPr>
            <w:tcW w:w="4735" w:type="dxa"/>
          </w:tcPr>
          <w:p w14:paraId="10519604" w14:textId="77777777" w:rsidR="00583AED" w:rsidRPr="00303B60" w:rsidRDefault="00583AED" w:rsidP="007F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Helyszín megnevezése</w:t>
            </w:r>
          </w:p>
        </w:tc>
        <w:tc>
          <w:tcPr>
            <w:tcW w:w="4735" w:type="dxa"/>
          </w:tcPr>
          <w:p w14:paraId="24F4E142" w14:textId="77777777" w:rsidR="00583AED" w:rsidRPr="00303B60" w:rsidRDefault="00583AED" w:rsidP="007F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 xml:space="preserve">Helyszín pontos címe </w:t>
            </w:r>
            <w:r w:rsidRPr="00303B60">
              <w:rPr>
                <w:rFonts w:ascii="Times New Roman" w:hAnsi="Times New Roman" w:cs="Times New Roman"/>
              </w:rPr>
              <w:t>(épület, emelet, ajtó)</w:t>
            </w:r>
          </w:p>
        </w:tc>
      </w:tr>
      <w:tr w:rsidR="00583AED" w:rsidRPr="00303B60" w14:paraId="25CE711D" w14:textId="77777777" w:rsidTr="007F6EFF">
        <w:trPr>
          <w:trHeight w:val="567"/>
        </w:trPr>
        <w:tc>
          <w:tcPr>
            <w:tcW w:w="4735" w:type="dxa"/>
          </w:tcPr>
          <w:p w14:paraId="7F62DB28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14:paraId="0E7E7EAD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14:paraId="687C307E" w14:textId="77777777" w:rsidTr="007F6EFF">
        <w:trPr>
          <w:trHeight w:val="567"/>
        </w:trPr>
        <w:tc>
          <w:tcPr>
            <w:tcW w:w="4735" w:type="dxa"/>
          </w:tcPr>
          <w:p w14:paraId="7BD63D33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14:paraId="64F6BB4C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14:paraId="1C35DCE0" w14:textId="77777777" w:rsidTr="007F6EFF">
        <w:trPr>
          <w:trHeight w:val="567"/>
        </w:trPr>
        <w:tc>
          <w:tcPr>
            <w:tcW w:w="4735" w:type="dxa"/>
          </w:tcPr>
          <w:p w14:paraId="7F5D4276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14:paraId="37CBB043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14:paraId="797CA804" w14:textId="77777777" w:rsidTr="007F6EFF">
        <w:trPr>
          <w:trHeight w:val="567"/>
        </w:trPr>
        <w:tc>
          <w:tcPr>
            <w:tcW w:w="4735" w:type="dxa"/>
          </w:tcPr>
          <w:p w14:paraId="59672B61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14:paraId="65F8164E" w14:textId="77777777"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46A10E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369D7CD0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Kijelentem, hogy a PTE</w:t>
      </w:r>
      <w:r w:rsidRPr="00303B60">
        <w:rPr>
          <w:rFonts w:ascii="Times New Roman" w:hAnsi="Times New Roman" w:cs="Times New Roman"/>
          <w:i/>
        </w:rPr>
        <w:t xml:space="preserve"> Pénztári és Pénzkezelési Szabályzatát </w:t>
      </w:r>
      <w:r w:rsidRPr="00303B60">
        <w:rPr>
          <w:rFonts w:ascii="Times New Roman" w:hAnsi="Times New Roman" w:cs="Times New Roman"/>
        </w:rPr>
        <w:t xml:space="preserve">megismertem, és az abban foglaltak betartatásáról gondoskodom.      </w:t>
      </w:r>
    </w:p>
    <w:p w14:paraId="52CA1286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2D358C27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beszedett pénzzel a Kancellária Pénzügyi Főosztálya vezetőjének iránymutatásai szerinti módon és határidőkben történő elszámolásáért felelősséget vállalok.</w:t>
      </w:r>
    </w:p>
    <w:p w14:paraId="7A4E761A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2F15BDA8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 pénzkezelést  végző személy(ek) neve ……………………………………. </w:t>
      </w:r>
    </w:p>
    <w:p w14:paraId="70199365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Az előbbiekben megjelölt személy(ek) felelősségvállalási nyilatkozatát e bejelentés mellé csatolom.</w:t>
      </w:r>
    </w:p>
    <w:p w14:paraId="203880D4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Ellátmánykezelő hely esetén az ellátmány összege: ……………………………….. Ft</w:t>
      </w:r>
    </w:p>
    <w:p w14:paraId="32B317AA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14:paraId="1B9F95A6" w14:textId="77777777"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…………, 20………………………..</w:t>
      </w:r>
    </w:p>
    <w:p w14:paraId="543CC052" w14:textId="77777777"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</w:p>
    <w:p w14:paraId="39AADA6A" w14:textId="77777777"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............................................................................</w:t>
      </w:r>
    </w:p>
    <w:p w14:paraId="6A89D911" w14:textId="77777777"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</w:rPr>
        <w:t>szervezeti egység</w:t>
      </w:r>
      <w:r w:rsidRPr="00303B60">
        <w:rPr>
          <w:rFonts w:ascii="Times New Roman" w:hAnsi="Times New Roman" w:cs="Times New Roman"/>
        </w:rPr>
        <w:t xml:space="preserve"> vezetője</w:t>
      </w:r>
    </w:p>
    <w:p w14:paraId="455942BB" w14:textId="77777777" w:rsidR="00583AED" w:rsidRPr="00303B60" w:rsidRDefault="00583AED" w:rsidP="00583AED">
      <w:pPr>
        <w:rPr>
          <w:rFonts w:ascii="Times New Roman" w:hAnsi="Times New Roman" w:cs="Times New Roman"/>
        </w:rPr>
      </w:pPr>
    </w:p>
    <w:p w14:paraId="0C61ECCF" w14:textId="77777777"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Engedélyezem:</w:t>
      </w:r>
    </w:p>
    <w:p w14:paraId="23C671C1" w14:textId="77777777" w:rsidR="00583AED" w:rsidRPr="00303B60" w:rsidRDefault="00583AED" w:rsidP="00583AED">
      <w:pPr>
        <w:rPr>
          <w:rFonts w:ascii="Times New Roman" w:hAnsi="Times New Roman" w:cs="Times New Roman"/>
        </w:rPr>
      </w:pPr>
    </w:p>
    <w:p w14:paraId="0F06C791" w14:textId="77777777"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…………, 20…………………………</w:t>
      </w:r>
    </w:p>
    <w:p w14:paraId="1222BFF9" w14:textId="77777777" w:rsidR="00583AED" w:rsidRPr="00303B60" w:rsidRDefault="00583AED" w:rsidP="00583AED">
      <w:pPr>
        <w:rPr>
          <w:rFonts w:ascii="Times New Roman" w:hAnsi="Times New Roman" w:cs="Times New Roman"/>
        </w:rPr>
      </w:pPr>
    </w:p>
    <w:p w14:paraId="5A2B7312" w14:textId="77777777"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............................................................................</w:t>
      </w:r>
    </w:p>
    <w:p w14:paraId="4FEA5B8B" w14:textId="77777777"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engedélyező</w:t>
      </w:r>
    </w:p>
    <w:sectPr w:rsidR="00583AED" w:rsidRPr="0030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ED"/>
    <w:rsid w:val="0043017F"/>
    <w:rsid w:val="00583AED"/>
    <w:rsid w:val="00643F46"/>
    <w:rsid w:val="009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71E"/>
  <w15:chartTrackingRefBased/>
  <w15:docId w15:val="{DAB527DE-5E7A-445E-A689-B466DF7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583AED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klet">
    <w:name w:val="melléklet"/>
    <w:basedOn w:val="Norml"/>
    <w:link w:val="mellkletChar"/>
    <w:uiPriority w:val="1"/>
    <w:qFormat/>
    <w:rsid w:val="00643F46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customStyle="1" w:styleId="mellkletChar">
    <w:name w:val="melléklet Char"/>
    <w:basedOn w:val="Bekezdsalapbettpusa"/>
    <w:link w:val="mellklet"/>
    <w:uiPriority w:val="1"/>
    <w:rsid w:val="00643F46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Zsolt</dc:creator>
  <cp:keywords/>
  <dc:description/>
  <cp:lastModifiedBy>Biró Zsolt</cp:lastModifiedBy>
  <cp:revision>3</cp:revision>
  <dcterms:created xsi:type="dcterms:W3CDTF">2021-12-01T08:49:00Z</dcterms:created>
  <dcterms:modified xsi:type="dcterms:W3CDTF">2022-04-13T12:05:00Z</dcterms:modified>
</cp:coreProperties>
</file>