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0E74" w14:textId="77777777" w:rsidR="00DB6FF7" w:rsidRPr="001815D2" w:rsidRDefault="00084D29" w:rsidP="00084D29">
      <w:pPr>
        <w:pStyle w:val="mellklet"/>
      </w:pPr>
      <w:r w:rsidRPr="001815D2">
        <w:t>5</w:t>
      </w:r>
      <w:r w:rsidR="009A4896" w:rsidRPr="001815D2">
        <w:t>.</w:t>
      </w:r>
      <w:r w:rsidR="00A175E3" w:rsidRPr="001815D2">
        <w:t xml:space="preserve"> </w:t>
      </w:r>
      <w:r w:rsidR="00735082" w:rsidRPr="001815D2">
        <w:t>számú</w:t>
      </w:r>
      <w:r w:rsidR="00A175E3" w:rsidRPr="001815D2">
        <w:t xml:space="preserve"> melléklet</w:t>
      </w:r>
    </w:p>
    <w:p w14:paraId="3522514E" w14:textId="77777777" w:rsidR="00DB6FF7" w:rsidRPr="00303B60" w:rsidRDefault="00DB6FF7">
      <w:pPr>
        <w:rPr>
          <w:rFonts w:ascii="Times New Roman" w:hAnsi="Times New Roman"/>
        </w:rPr>
      </w:pPr>
    </w:p>
    <w:p w14:paraId="0095FD06" w14:textId="77777777" w:rsidR="00DB6FF7" w:rsidRPr="00303B60" w:rsidRDefault="00DB6FF7">
      <w:pPr>
        <w:rPr>
          <w:rFonts w:ascii="Times New Roman" w:hAnsi="Times New Roman"/>
        </w:rPr>
      </w:pPr>
    </w:p>
    <w:p w14:paraId="151880EF" w14:textId="77777777" w:rsidR="00DB6FF7" w:rsidRPr="00303B60" w:rsidRDefault="00DB6FF7">
      <w:pPr>
        <w:rPr>
          <w:rFonts w:ascii="Times New Roman" w:hAnsi="Times New Roman"/>
        </w:rPr>
      </w:pPr>
    </w:p>
    <w:p w14:paraId="68171BAD" w14:textId="77777777" w:rsidR="009A4896" w:rsidRPr="00303B60" w:rsidRDefault="009A4896" w:rsidP="009A4896">
      <w:pPr>
        <w:keepNext/>
        <w:keepLines/>
        <w:jc w:val="center"/>
        <w:rPr>
          <w:rFonts w:ascii="Times New Roman" w:hAnsi="Times New Roman"/>
          <w:b/>
        </w:rPr>
      </w:pPr>
      <w:r w:rsidRPr="00303B60">
        <w:rPr>
          <w:rFonts w:ascii="Times New Roman" w:hAnsi="Times New Roman"/>
          <w:b/>
        </w:rPr>
        <w:t>JEGYZŐKÖNYV</w:t>
      </w:r>
    </w:p>
    <w:p w14:paraId="598DB2CC" w14:textId="77777777" w:rsidR="009A4896" w:rsidRPr="00303B60" w:rsidRDefault="009A4896" w:rsidP="009A4896">
      <w:pPr>
        <w:keepNext/>
        <w:keepLines/>
        <w:ind w:left="1021" w:hanging="1021"/>
        <w:jc w:val="both"/>
        <w:rPr>
          <w:rFonts w:ascii="Times New Roman" w:hAnsi="Times New Roman"/>
          <w:b/>
        </w:rPr>
      </w:pPr>
    </w:p>
    <w:p w14:paraId="2C111055" w14:textId="77777777" w:rsidR="009A4896" w:rsidRPr="00303B60" w:rsidRDefault="009A4896" w:rsidP="009A4896">
      <w:pPr>
        <w:keepNext/>
        <w:keepLines/>
        <w:ind w:left="1021" w:hanging="1021"/>
        <w:jc w:val="both"/>
        <w:rPr>
          <w:rFonts w:ascii="Times New Roman" w:hAnsi="Times New Roman"/>
          <w:b/>
        </w:rPr>
      </w:pPr>
    </w:p>
    <w:p w14:paraId="25AC46A7" w14:textId="77777777" w:rsidR="009A4896" w:rsidRPr="00303B60" w:rsidRDefault="009A4896" w:rsidP="009A4896">
      <w:pPr>
        <w:keepNext/>
        <w:keepLines/>
        <w:ind w:left="1021" w:hanging="1021"/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  <w:b/>
        </w:rPr>
        <w:t xml:space="preserve">Készült: </w:t>
      </w:r>
      <w:proofErr w:type="gramStart"/>
      <w:r w:rsidRPr="00303B60">
        <w:rPr>
          <w:rFonts w:ascii="Times New Roman" w:hAnsi="Times New Roman"/>
        </w:rPr>
        <w:t>20.…</w:t>
      </w:r>
      <w:proofErr w:type="gramEnd"/>
      <w:r w:rsidRPr="00303B60">
        <w:rPr>
          <w:rFonts w:ascii="Times New Roman" w:hAnsi="Times New Roman"/>
        </w:rPr>
        <w:t>. év</w:t>
      </w:r>
      <w:proofErr w:type="gramStart"/>
      <w:r w:rsidRPr="00303B60">
        <w:rPr>
          <w:rFonts w:ascii="Times New Roman" w:hAnsi="Times New Roman"/>
        </w:rPr>
        <w:t>…….</w:t>
      </w:r>
      <w:proofErr w:type="gramEnd"/>
      <w:r w:rsidRPr="00303B60">
        <w:rPr>
          <w:rFonts w:ascii="Times New Roman" w:hAnsi="Times New Roman"/>
        </w:rPr>
        <w:t xml:space="preserve">….hó ….nap alkalmával a </w:t>
      </w:r>
    </w:p>
    <w:p w14:paraId="5D1F29DE" w14:textId="77777777" w:rsidR="009A4896" w:rsidRPr="00303B60" w:rsidRDefault="009A4896" w:rsidP="009A4896">
      <w:pPr>
        <w:keepNext/>
        <w:keepLines/>
        <w:ind w:left="1021" w:hanging="1021"/>
        <w:jc w:val="both"/>
        <w:rPr>
          <w:rFonts w:ascii="Times New Roman" w:hAnsi="Times New Roman"/>
        </w:rPr>
      </w:pPr>
    </w:p>
    <w:p w14:paraId="0F960224" w14:textId="77777777" w:rsidR="009A4896" w:rsidRPr="00303B60" w:rsidRDefault="009A4896" w:rsidP="009A4896">
      <w:pPr>
        <w:keepNext/>
        <w:keepLines/>
        <w:ind w:left="1021" w:hanging="1021"/>
        <w:jc w:val="both"/>
        <w:rPr>
          <w:rFonts w:ascii="Times New Roman" w:hAnsi="Times New Roman"/>
        </w:rPr>
      </w:pPr>
      <w:proofErr w:type="gramStart"/>
      <w:r w:rsidRPr="00303B60">
        <w:rPr>
          <w:rFonts w:ascii="Times New Roman" w:hAnsi="Times New Roman"/>
        </w:rPr>
        <w:t>….…</w:t>
      </w:r>
      <w:proofErr w:type="gramEnd"/>
      <w:r w:rsidRPr="00303B60">
        <w:rPr>
          <w:rFonts w:ascii="Times New Roman" w:hAnsi="Times New Roman"/>
        </w:rPr>
        <w:t>……………………………………………………………………………...(</w:t>
      </w:r>
      <w:r w:rsidRPr="00303B60">
        <w:rPr>
          <w:rFonts w:ascii="Times New Roman" w:hAnsi="Times New Roman"/>
          <w:i/>
        </w:rPr>
        <w:t>szervezeti egység Egyetem</w:t>
      </w:r>
      <w:r w:rsidRPr="00303B60">
        <w:rPr>
          <w:rFonts w:ascii="Times New Roman" w:hAnsi="Times New Roman"/>
        </w:rPr>
        <w:t>) pénztárhelyiségében.</w:t>
      </w:r>
    </w:p>
    <w:p w14:paraId="08DCE66A" w14:textId="77777777" w:rsidR="009A4896" w:rsidRPr="00303B60" w:rsidRDefault="009A4896" w:rsidP="009A4896">
      <w:pPr>
        <w:keepNext/>
        <w:keepLines/>
        <w:jc w:val="both"/>
        <w:rPr>
          <w:rFonts w:ascii="Times New Roman" w:hAnsi="Times New Roman"/>
          <w:b/>
        </w:rPr>
      </w:pPr>
    </w:p>
    <w:p w14:paraId="1D8020FD" w14:textId="77777777" w:rsidR="009A4896" w:rsidRPr="00303B60" w:rsidRDefault="009A4896" w:rsidP="009A4896">
      <w:pPr>
        <w:keepNext/>
        <w:keepLines/>
        <w:jc w:val="both"/>
        <w:rPr>
          <w:rFonts w:ascii="Times New Roman" w:hAnsi="Times New Roman"/>
        </w:rPr>
      </w:pPr>
      <w:proofErr w:type="gramStart"/>
      <w:r w:rsidRPr="00303B60">
        <w:rPr>
          <w:rFonts w:ascii="Times New Roman" w:hAnsi="Times New Roman"/>
          <w:b/>
        </w:rPr>
        <w:t>Tárgy:</w:t>
      </w:r>
      <w:r w:rsidRPr="00303B60">
        <w:rPr>
          <w:rFonts w:ascii="Times New Roman" w:hAnsi="Times New Roman"/>
        </w:rPr>
        <w:t xml:space="preserve">  Pénztárrovancs</w:t>
      </w:r>
      <w:proofErr w:type="gramEnd"/>
    </w:p>
    <w:p w14:paraId="577E5164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24054E1C" w14:textId="77777777" w:rsidR="009A4896" w:rsidRPr="00303B60" w:rsidRDefault="009A4896" w:rsidP="009A4896">
      <w:pPr>
        <w:jc w:val="both"/>
        <w:rPr>
          <w:rFonts w:ascii="Times New Roman" w:hAnsi="Times New Roman"/>
          <w:b/>
        </w:rPr>
      </w:pPr>
    </w:p>
    <w:p w14:paraId="7A924768" w14:textId="77777777" w:rsidR="009A4896" w:rsidRPr="00303B60" w:rsidRDefault="009A4896" w:rsidP="009A4896">
      <w:pPr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  <w:b/>
        </w:rPr>
        <w:t>Jelen vannak:</w:t>
      </w:r>
      <w:r w:rsidRPr="00303B60">
        <w:rPr>
          <w:rFonts w:ascii="Times New Roman" w:hAnsi="Times New Roman"/>
        </w:rPr>
        <w:t xml:space="preserve"> </w:t>
      </w:r>
      <w:proofErr w:type="gramStart"/>
      <w:r w:rsidRPr="00303B60">
        <w:rPr>
          <w:rFonts w:ascii="Times New Roman" w:hAnsi="Times New Roman"/>
        </w:rPr>
        <w:tab/>
        <w:t xml:space="preserve">  .................................................................</w:t>
      </w:r>
      <w:proofErr w:type="gramEnd"/>
      <w:r w:rsidRPr="00303B60">
        <w:rPr>
          <w:rFonts w:ascii="Times New Roman" w:hAnsi="Times New Roman"/>
        </w:rPr>
        <w:t xml:space="preserve"> pénztár ellenőr</w:t>
      </w:r>
    </w:p>
    <w:p w14:paraId="58CA6CAC" w14:textId="77777777" w:rsidR="009A4896" w:rsidRPr="00303B60" w:rsidRDefault="009A4896" w:rsidP="009A4896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 w:rsidRPr="00303B60">
        <w:rPr>
          <w:sz w:val="22"/>
          <w:szCs w:val="22"/>
        </w:rPr>
        <w:tab/>
      </w:r>
      <w:r w:rsidRPr="00303B60">
        <w:rPr>
          <w:sz w:val="22"/>
          <w:szCs w:val="22"/>
        </w:rPr>
        <w:tab/>
        <w:t xml:space="preserve">          </w:t>
      </w:r>
    </w:p>
    <w:p w14:paraId="68B7E11E" w14:textId="77777777" w:rsidR="009A4896" w:rsidRPr="00303B60" w:rsidRDefault="009A4896" w:rsidP="009A4896">
      <w:pPr>
        <w:pStyle w:val="lfej"/>
        <w:tabs>
          <w:tab w:val="clear" w:pos="4536"/>
          <w:tab w:val="clear" w:pos="9072"/>
        </w:tabs>
        <w:ind w:left="1440" w:firstLine="720"/>
        <w:rPr>
          <w:sz w:val="22"/>
          <w:szCs w:val="22"/>
        </w:rPr>
      </w:pPr>
      <w:r w:rsidRPr="00303B60">
        <w:rPr>
          <w:sz w:val="22"/>
          <w:szCs w:val="22"/>
        </w:rPr>
        <w:t xml:space="preserve">  ................................................................. pénztáros</w:t>
      </w:r>
    </w:p>
    <w:p w14:paraId="7144258B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5E614A0B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55626E46" w14:textId="77777777" w:rsidR="009A4896" w:rsidRPr="00303B60" w:rsidRDefault="009A4896" w:rsidP="009A4896">
      <w:pPr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Az Egyetem fent megjelölt pénztárában 20.... ……………….. …-én pénztárrovancsot végeztünk.</w:t>
      </w:r>
    </w:p>
    <w:p w14:paraId="3C2D4AF2" w14:textId="77777777" w:rsidR="009A4896" w:rsidRPr="00303B60" w:rsidRDefault="009A4896" w:rsidP="009A4896">
      <w:pPr>
        <w:pStyle w:val="Szvegtrzs21"/>
        <w:rPr>
          <w:rFonts w:ascii="Times New Roman" w:hAnsi="Times New Roman"/>
          <w:sz w:val="22"/>
          <w:szCs w:val="22"/>
        </w:rPr>
      </w:pPr>
      <w:r w:rsidRPr="00303B60">
        <w:rPr>
          <w:rFonts w:ascii="Times New Roman" w:hAnsi="Times New Roman"/>
          <w:sz w:val="22"/>
          <w:szCs w:val="22"/>
        </w:rPr>
        <w:t>A rovancs eredménye:</w:t>
      </w:r>
    </w:p>
    <w:p w14:paraId="30A105C0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2C665671" w14:textId="77777777" w:rsidR="009A4896" w:rsidRPr="00303B60" w:rsidRDefault="009A4896" w:rsidP="009A4896">
      <w:pPr>
        <w:ind w:left="360"/>
        <w:jc w:val="both"/>
        <w:rPr>
          <w:rFonts w:ascii="Times New Roman" w:hAnsi="Times New Roman"/>
          <w:b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995"/>
        <w:gridCol w:w="1985"/>
        <w:gridCol w:w="2123"/>
      </w:tblGrid>
      <w:tr w:rsidR="009A4896" w:rsidRPr="00C30208" w14:paraId="32BE2AFA" w14:textId="77777777" w:rsidTr="00FC0F7E">
        <w:trPr>
          <w:cantSplit/>
          <w:jc w:val="center"/>
        </w:trPr>
        <w:tc>
          <w:tcPr>
            <w:tcW w:w="3248" w:type="dxa"/>
            <w:vMerge w:val="restart"/>
            <w:vAlign w:val="center"/>
          </w:tcPr>
          <w:p w14:paraId="6D0EEFA9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995" w:type="dxa"/>
            <w:vAlign w:val="center"/>
          </w:tcPr>
          <w:p w14:paraId="710D1297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 xml:space="preserve">Pénztáros </w:t>
            </w:r>
          </w:p>
          <w:p w14:paraId="1D8F0FC9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szerint</w:t>
            </w:r>
          </w:p>
        </w:tc>
        <w:tc>
          <w:tcPr>
            <w:tcW w:w="1985" w:type="dxa"/>
          </w:tcPr>
          <w:p w14:paraId="145D5F46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Pénztárellenőr szerint</w:t>
            </w:r>
          </w:p>
        </w:tc>
        <w:tc>
          <w:tcPr>
            <w:tcW w:w="2123" w:type="dxa"/>
            <w:vAlign w:val="center"/>
          </w:tcPr>
          <w:p w14:paraId="5D1CBE52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Hiány/</w:t>
            </w:r>
            <w:proofErr w:type="gramStart"/>
            <w:r w:rsidRPr="00C30208">
              <w:rPr>
                <w:rFonts w:ascii="Times New Roman" w:hAnsi="Times New Roman"/>
                <w:b/>
              </w:rPr>
              <w:t>többlet(</w:t>
            </w:r>
            <w:proofErr w:type="gramEnd"/>
            <w:r w:rsidRPr="00C30208">
              <w:rPr>
                <w:rFonts w:ascii="Times New Roman" w:hAnsi="Times New Roman"/>
                <w:b/>
              </w:rPr>
              <w:t>+-)</w:t>
            </w:r>
          </w:p>
        </w:tc>
      </w:tr>
      <w:tr w:rsidR="009A4896" w:rsidRPr="00C30208" w14:paraId="41996F72" w14:textId="77777777" w:rsidTr="00FC0F7E">
        <w:trPr>
          <w:cantSplit/>
          <w:jc w:val="center"/>
        </w:trPr>
        <w:tc>
          <w:tcPr>
            <w:tcW w:w="3248" w:type="dxa"/>
            <w:vMerge/>
            <w:vAlign w:val="center"/>
          </w:tcPr>
          <w:p w14:paraId="448394D5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vAlign w:val="center"/>
          </w:tcPr>
          <w:p w14:paraId="06F18B52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985" w:type="dxa"/>
          </w:tcPr>
          <w:p w14:paraId="7B7A7764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123" w:type="dxa"/>
            <w:vAlign w:val="center"/>
          </w:tcPr>
          <w:p w14:paraId="244336C8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  <w:b/>
              </w:rPr>
              <w:t>Ft</w:t>
            </w:r>
          </w:p>
        </w:tc>
      </w:tr>
      <w:tr w:rsidR="009A4896" w:rsidRPr="00C30208" w14:paraId="06C0C182" w14:textId="77777777" w:rsidTr="00FC0F7E">
        <w:trPr>
          <w:jc w:val="center"/>
        </w:trPr>
        <w:tc>
          <w:tcPr>
            <w:tcW w:w="3248" w:type="dxa"/>
            <w:vAlign w:val="center"/>
          </w:tcPr>
          <w:p w14:paraId="36554B9F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</w:rPr>
              <w:t>Készpénz összege</w:t>
            </w:r>
          </w:p>
        </w:tc>
        <w:tc>
          <w:tcPr>
            <w:tcW w:w="1995" w:type="dxa"/>
            <w:vAlign w:val="center"/>
          </w:tcPr>
          <w:p w14:paraId="0142D920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C90433D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14:paraId="45707837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4896" w:rsidRPr="00C30208" w14:paraId="2FDEA057" w14:textId="77777777" w:rsidTr="00FC0F7E">
        <w:trPr>
          <w:jc w:val="center"/>
        </w:trPr>
        <w:tc>
          <w:tcPr>
            <w:tcW w:w="3248" w:type="dxa"/>
            <w:vAlign w:val="center"/>
          </w:tcPr>
          <w:p w14:paraId="2BCC3E71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995" w:type="dxa"/>
            <w:vAlign w:val="center"/>
          </w:tcPr>
          <w:p w14:paraId="558440F4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DBCAA8E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14:paraId="59E7E23A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4896" w:rsidRPr="00C30208" w14:paraId="2E95CB6C" w14:textId="77777777" w:rsidTr="00FC0F7E">
        <w:trPr>
          <w:jc w:val="center"/>
        </w:trPr>
        <w:tc>
          <w:tcPr>
            <w:tcW w:w="3248" w:type="dxa"/>
            <w:vAlign w:val="center"/>
          </w:tcPr>
          <w:p w14:paraId="0AB9F835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  <w:r w:rsidRPr="00C30208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995" w:type="dxa"/>
            <w:vAlign w:val="center"/>
          </w:tcPr>
          <w:p w14:paraId="1B73D17D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5385FC8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14:paraId="1EBF5E6A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4896" w:rsidRPr="00C30208" w14:paraId="7799E406" w14:textId="77777777" w:rsidTr="00FC0F7E">
        <w:trPr>
          <w:jc w:val="center"/>
        </w:trPr>
        <w:tc>
          <w:tcPr>
            <w:tcW w:w="3248" w:type="dxa"/>
            <w:vAlign w:val="center"/>
          </w:tcPr>
          <w:p w14:paraId="43A9A994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995" w:type="dxa"/>
            <w:vAlign w:val="center"/>
          </w:tcPr>
          <w:p w14:paraId="5EDB6735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2213514B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14:paraId="5A227972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4896" w:rsidRPr="00C30208" w14:paraId="69BB88A9" w14:textId="77777777" w:rsidTr="00FC0F7E">
        <w:trPr>
          <w:jc w:val="center"/>
        </w:trPr>
        <w:tc>
          <w:tcPr>
            <w:tcW w:w="3248" w:type="dxa"/>
            <w:vAlign w:val="center"/>
          </w:tcPr>
          <w:p w14:paraId="65CDC3AC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1995" w:type="dxa"/>
            <w:vAlign w:val="center"/>
          </w:tcPr>
          <w:p w14:paraId="21D88350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A326823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14:paraId="4AD1B28C" w14:textId="77777777" w:rsidR="009A4896" w:rsidRPr="00C30208" w:rsidRDefault="009A4896" w:rsidP="00FC0F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76B97F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17B731E1" w14:textId="77777777" w:rsidR="009A4896" w:rsidRPr="00303B60" w:rsidRDefault="009A4896" w:rsidP="009A4896">
      <w:pPr>
        <w:keepNext/>
        <w:keepLines/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A rovancs eredményeként a pénztárban …………. Ft (hiány/többlet) mutatkozott az ellenőrzés időpontjában.</w:t>
      </w:r>
    </w:p>
    <w:p w14:paraId="6A013810" w14:textId="77777777" w:rsidR="009A4896" w:rsidRPr="00303B60" w:rsidRDefault="009A4896" w:rsidP="009A4896">
      <w:pPr>
        <w:keepNext/>
        <w:keepLines/>
        <w:jc w:val="both"/>
        <w:rPr>
          <w:rFonts w:ascii="Times New Roman" w:hAnsi="Times New Roman"/>
        </w:rPr>
      </w:pPr>
    </w:p>
    <w:p w14:paraId="4BD0A7E9" w14:textId="77777777" w:rsidR="009A4896" w:rsidRPr="00303B60" w:rsidRDefault="009A4896" w:rsidP="009A4896">
      <w:pPr>
        <w:jc w:val="center"/>
        <w:rPr>
          <w:rFonts w:ascii="Times New Roman" w:hAnsi="Times New Roman"/>
        </w:rPr>
      </w:pPr>
      <w:proofErr w:type="spellStart"/>
      <w:r w:rsidRPr="00303B60">
        <w:rPr>
          <w:rFonts w:ascii="Times New Roman" w:hAnsi="Times New Roman"/>
        </w:rPr>
        <w:t>k.m.f.</w:t>
      </w:r>
      <w:proofErr w:type="spellEnd"/>
    </w:p>
    <w:p w14:paraId="1EC67747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3EDAAC45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660FA5DC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p w14:paraId="015ADE1D" w14:textId="77777777" w:rsidR="009A4896" w:rsidRPr="00303B60" w:rsidRDefault="009A4896" w:rsidP="009A4896">
      <w:pPr>
        <w:jc w:val="both"/>
        <w:rPr>
          <w:rFonts w:ascii="Times New Roman" w:hAnsi="Times New Roman"/>
        </w:rPr>
      </w:pPr>
    </w:p>
    <w:tbl>
      <w:tblPr>
        <w:tblW w:w="8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4480"/>
      </w:tblGrid>
      <w:tr w:rsidR="009A4896" w:rsidRPr="00C30208" w14:paraId="01FACA8A" w14:textId="77777777" w:rsidTr="00FC0F7E">
        <w:trPr>
          <w:jc w:val="center"/>
        </w:trPr>
        <w:tc>
          <w:tcPr>
            <w:tcW w:w="4479" w:type="dxa"/>
          </w:tcPr>
          <w:p w14:paraId="1607B550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………………………………..</w:t>
            </w:r>
          </w:p>
          <w:p w14:paraId="40C36913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pénztáros</w:t>
            </w:r>
          </w:p>
        </w:tc>
        <w:tc>
          <w:tcPr>
            <w:tcW w:w="4480" w:type="dxa"/>
          </w:tcPr>
          <w:p w14:paraId="23A2C6EC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………………………………..</w:t>
            </w:r>
          </w:p>
          <w:p w14:paraId="36B612C4" w14:textId="77777777" w:rsidR="009A4896" w:rsidRPr="00C30208" w:rsidRDefault="009A4896" w:rsidP="00FC0F7E">
            <w:pPr>
              <w:jc w:val="center"/>
              <w:rPr>
                <w:rFonts w:ascii="Times New Roman" w:hAnsi="Times New Roman"/>
              </w:rPr>
            </w:pPr>
            <w:r w:rsidRPr="00C30208">
              <w:rPr>
                <w:rFonts w:ascii="Times New Roman" w:hAnsi="Times New Roman"/>
              </w:rPr>
              <w:t>pénztárellenőr</w:t>
            </w:r>
          </w:p>
        </w:tc>
      </w:tr>
    </w:tbl>
    <w:p w14:paraId="0D38C1BD" w14:textId="77777777" w:rsidR="009A4896" w:rsidRPr="00303B60" w:rsidRDefault="009A4896" w:rsidP="009A4896">
      <w:pPr>
        <w:rPr>
          <w:rFonts w:ascii="Times New Roman" w:hAnsi="Times New Roman"/>
        </w:rPr>
      </w:pPr>
    </w:p>
    <w:p w14:paraId="556D2C94" w14:textId="77777777" w:rsidR="00DB6FF7" w:rsidRPr="00303B60" w:rsidRDefault="00DB6FF7" w:rsidP="004933E6">
      <w:pPr>
        <w:pStyle w:val="Cmsor1"/>
        <w:ind w:right="637"/>
      </w:pPr>
    </w:p>
    <w:sectPr w:rsidR="00DB6FF7" w:rsidRPr="00303B60" w:rsidSect="004933E6">
      <w:headerReference w:type="default" r:id="rId8"/>
      <w:pgSz w:w="11907" w:h="16840"/>
      <w:pgMar w:top="1340" w:right="900" w:bottom="920" w:left="680" w:header="0" w:footer="739" w:gutter="0"/>
      <w:pgNumType w:start="3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ABE8" w14:textId="77777777" w:rsidR="001815D2" w:rsidRDefault="001815D2">
      <w:r>
        <w:separator/>
      </w:r>
    </w:p>
  </w:endnote>
  <w:endnote w:type="continuationSeparator" w:id="0">
    <w:p w14:paraId="774C76E5" w14:textId="77777777" w:rsidR="001815D2" w:rsidRDefault="001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0E16" w14:textId="77777777" w:rsidR="001815D2" w:rsidRDefault="001815D2">
      <w:r>
        <w:separator/>
      </w:r>
    </w:p>
  </w:footnote>
  <w:footnote w:type="continuationSeparator" w:id="0">
    <w:p w14:paraId="2ED1D814" w14:textId="77777777" w:rsidR="001815D2" w:rsidRDefault="0018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DEFA" w14:textId="77777777" w:rsidR="006F6336" w:rsidRPr="003C0FFC" w:rsidRDefault="006F6336" w:rsidP="003C0F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67"/>
    <w:multiLevelType w:val="hybridMultilevel"/>
    <w:tmpl w:val="B3BCE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1A3"/>
    <w:multiLevelType w:val="hybridMultilevel"/>
    <w:tmpl w:val="F460A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5B0"/>
    <w:multiLevelType w:val="hybridMultilevel"/>
    <w:tmpl w:val="A40CFE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4E5"/>
    <w:multiLevelType w:val="hybridMultilevel"/>
    <w:tmpl w:val="8B409FA4"/>
    <w:lvl w:ilvl="0" w:tplc="FCFCEF28">
      <w:start w:val="1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E0D99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49909C44">
      <w:start w:val="1"/>
      <w:numFmt w:val="bullet"/>
      <w:lvlText w:val="•"/>
      <w:lvlJc w:val="left"/>
      <w:rPr>
        <w:rFonts w:hint="default"/>
      </w:rPr>
    </w:lvl>
    <w:lvl w:ilvl="3" w:tplc="8A4AD366">
      <w:start w:val="1"/>
      <w:numFmt w:val="bullet"/>
      <w:lvlText w:val="•"/>
      <w:lvlJc w:val="left"/>
      <w:rPr>
        <w:rFonts w:hint="default"/>
      </w:rPr>
    </w:lvl>
    <w:lvl w:ilvl="4" w:tplc="A1666574">
      <w:start w:val="1"/>
      <w:numFmt w:val="bullet"/>
      <w:lvlText w:val="•"/>
      <w:lvlJc w:val="left"/>
      <w:rPr>
        <w:rFonts w:hint="default"/>
      </w:rPr>
    </w:lvl>
    <w:lvl w:ilvl="5" w:tplc="9940C9C4">
      <w:start w:val="1"/>
      <w:numFmt w:val="bullet"/>
      <w:lvlText w:val="•"/>
      <w:lvlJc w:val="left"/>
      <w:rPr>
        <w:rFonts w:hint="default"/>
      </w:rPr>
    </w:lvl>
    <w:lvl w:ilvl="6" w:tplc="0CE03962">
      <w:start w:val="1"/>
      <w:numFmt w:val="bullet"/>
      <w:lvlText w:val="•"/>
      <w:lvlJc w:val="left"/>
      <w:rPr>
        <w:rFonts w:hint="default"/>
      </w:rPr>
    </w:lvl>
    <w:lvl w:ilvl="7" w:tplc="AFB2E4FA">
      <w:start w:val="1"/>
      <w:numFmt w:val="bullet"/>
      <w:lvlText w:val="•"/>
      <w:lvlJc w:val="left"/>
      <w:rPr>
        <w:rFonts w:hint="default"/>
      </w:rPr>
    </w:lvl>
    <w:lvl w:ilvl="8" w:tplc="CC9C08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8308F8"/>
    <w:multiLevelType w:val="hybridMultilevel"/>
    <w:tmpl w:val="957A16D4"/>
    <w:lvl w:ilvl="0" w:tplc="6EC8612A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53"/>
    <w:multiLevelType w:val="hybridMultilevel"/>
    <w:tmpl w:val="27868B7A"/>
    <w:lvl w:ilvl="0" w:tplc="67C20A66">
      <w:start w:val="2"/>
      <w:numFmt w:val="decimal"/>
      <w:lvlText w:val="(%1)"/>
      <w:lvlJc w:val="left"/>
      <w:pPr>
        <w:ind w:hanging="441"/>
      </w:pPr>
      <w:rPr>
        <w:rFonts w:ascii="Times New Roman" w:eastAsia="Times New Roman" w:hAnsi="Times New Roman" w:hint="default"/>
        <w:sz w:val="22"/>
        <w:szCs w:val="22"/>
      </w:rPr>
    </w:lvl>
    <w:lvl w:ilvl="1" w:tplc="5BA676CE">
      <w:start w:val="1"/>
      <w:numFmt w:val="bullet"/>
      <w:lvlText w:val="•"/>
      <w:lvlJc w:val="left"/>
      <w:rPr>
        <w:rFonts w:hint="default"/>
      </w:rPr>
    </w:lvl>
    <w:lvl w:ilvl="2" w:tplc="2340C7EA">
      <w:start w:val="1"/>
      <w:numFmt w:val="bullet"/>
      <w:lvlText w:val="•"/>
      <w:lvlJc w:val="left"/>
      <w:rPr>
        <w:rFonts w:hint="default"/>
      </w:rPr>
    </w:lvl>
    <w:lvl w:ilvl="3" w:tplc="11AEA33C">
      <w:start w:val="1"/>
      <w:numFmt w:val="bullet"/>
      <w:lvlText w:val="•"/>
      <w:lvlJc w:val="left"/>
      <w:rPr>
        <w:rFonts w:hint="default"/>
      </w:rPr>
    </w:lvl>
    <w:lvl w:ilvl="4" w:tplc="A094CB60">
      <w:start w:val="1"/>
      <w:numFmt w:val="bullet"/>
      <w:lvlText w:val="•"/>
      <w:lvlJc w:val="left"/>
      <w:rPr>
        <w:rFonts w:hint="default"/>
      </w:rPr>
    </w:lvl>
    <w:lvl w:ilvl="5" w:tplc="BCE2B158">
      <w:start w:val="1"/>
      <w:numFmt w:val="bullet"/>
      <w:lvlText w:val="•"/>
      <w:lvlJc w:val="left"/>
      <w:rPr>
        <w:rFonts w:hint="default"/>
      </w:rPr>
    </w:lvl>
    <w:lvl w:ilvl="6" w:tplc="0FAA637E">
      <w:start w:val="1"/>
      <w:numFmt w:val="bullet"/>
      <w:lvlText w:val="•"/>
      <w:lvlJc w:val="left"/>
      <w:rPr>
        <w:rFonts w:hint="default"/>
      </w:rPr>
    </w:lvl>
    <w:lvl w:ilvl="7" w:tplc="4B4859B4">
      <w:start w:val="1"/>
      <w:numFmt w:val="bullet"/>
      <w:lvlText w:val="•"/>
      <w:lvlJc w:val="left"/>
      <w:rPr>
        <w:rFonts w:hint="default"/>
      </w:rPr>
    </w:lvl>
    <w:lvl w:ilvl="8" w:tplc="AAA052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03F95"/>
    <w:multiLevelType w:val="hybridMultilevel"/>
    <w:tmpl w:val="FBC8E6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AAC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3D67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D56"/>
    <w:multiLevelType w:val="hybridMultilevel"/>
    <w:tmpl w:val="214832EC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0E0017">
      <w:start w:val="1"/>
      <w:numFmt w:val="lowerLetter"/>
      <w:lvlText w:val="%2)"/>
      <w:lvlJc w:val="left"/>
      <w:pPr>
        <w:ind w:hanging="228"/>
      </w:pPr>
      <w:rPr>
        <w:rFonts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0B5490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5894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482D"/>
    <w:multiLevelType w:val="hybridMultilevel"/>
    <w:tmpl w:val="787A4AD8"/>
    <w:lvl w:ilvl="0" w:tplc="BAEEB754">
      <w:start w:val="1"/>
      <w:numFmt w:val="lowerLetter"/>
      <w:lvlText w:val="%1)"/>
      <w:lvlJc w:val="left"/>
      <w:pPr>
        <w:ind w:left="325" w:hanging="222"/>
      </w:pPr>
      <w:rPr>
        <w:rFonts w:ascii="Times New Roman" w:eastAsia="Times New Roman" w:hAnsi="Times New Roman" w:hint="default"/>
        <w:color w:val="3D3D3D"/>
        <w:w w:val="104"/>
        <w:sz w:val="21"/>
        <w:szCs w:val="21"/>
      </w:rPr>
    </w:lvl>
    <w:lvl w:ilvl="1" w:tplc="B94C0F84">
      <w:start w:val="1"/>
      <w:numFmt w:val="bullet"/>
      <w:lvlText w:val="•"/>
      <w:lvlJc w:val="left"/>
      <w:pPr>
        <w:ind w:left="594" w:hanging="222"/>
      </w:pPr>
      <w:rPr>
        <w:rFonts w:hint="default"/>
      </w:rPr>
    </w:lvl>
    <w:lvl w:ilvl="2" w:tplc="B0203016">
      <w:start w:val="1"/>
      <w:numFmt w:val="bullet"/>
      <w:lvlText w:val="•"/>
      <w:lvlJc w:val="left"/>
      <w:pPr>
        <w:ind w:left="862" w:hanging="222"/>
      </w:pPr>
      <w:rPr>
        <w:rFonts w:hint="default"/>
      </w:rPr>
    </w:lvl>
    <w:lvl w:ilvl="3" w:tplc="2208CDBA">
      <w:start w:val="1"/>
      <w:numFmt w:val="bullet"/>
      <w:lvlText w:val="•"/>
      <w:lvlJc w:val="left"/>
      <w:pPr>
        <w:ind w:left="1131" w:hanging="222"/>
      </w:pPr>
      <w:rPr>
        <w:rFonts w:hint="default"/>
      </w:rPr>
    </w:lvl>
    <w:lvl w:ilvl="4" w:tplc="17F20B6C">
      <w:start w:val="1"/>
      <w:numFmt w:val="bullet"/>
      <w:lvlText w:val="•"/>
      <w:lvlJc w:val="left"/>
      <w:pPr>
        <w:ind w:left="1400" w:hanging="222"/>
      </w:pPr>
      <w:rPr>
        <w:rFonts w:hint="default"/>
      </w:rPr>
    </w:lvl>
    <w:lvl w:ilvl="5" w:tplc="A1B8B162">
      <w:start w:val="1"/>
      <w:numFmt w:val="bullet"/>
      <w:lvlText w:val="•"/>
      <w:lvlJc w:val="left"/>
      <w:pPr>
        <w:ind w:left="1669" w:hanging="222"/>
      </w:pPr>
      <w:rPr>
        <w:rFonts w:hint="default"/>
      </w:rPr>
    </w:lvl>
    <w:lvl w:ilvl="6" w:tplc="B3404DD4">
      <w:start w:val="1"/>
      <w:numFmt w:val="bullet"/>
      <w:lvlText w:val="•"/>
      <w:lvlJc w:val="left"/>
      <w:pPr>
        <w:ind w:left="1938" w:hanging="222"/>
      </w:pPr>
      <w:rPr>
        <w:rFonts w:hint="default"/>
      </w:rPr>
    </w:lvl>
    <w:lvl w:ilvl="7" w:tplc="2BFCB3DE">
      <w:start w:val="1"/>
      <w:numFmt w:val="bullet"/>
      <w:lvlText w:val="•"/>
      <w:lvlJc w:val="left"/>
      <w:pPr>
        <w:ind w:left="2207" w:hanging="222"/>
      </w:pPr>
      <w:rPr>
        <w:rFonts w:hint="default"/>
      </w:rPr>
    </w:lvl>
    <w:lvl w:ilvl="8" w:tplc="F758AEF8">
      <w:start w:val="1"/>
      <w:numFmt w:val="bullet"/>
      <w:lvlText w:val="•"/>
      <w:lvlJc w:val="left"/>
      <w:pPr>
        <w:ind w:left="2476" w:hanging="222"/>
      </w:pPr>
      <w:rPr>
        <w:rFonts w:hint="default"/>
      </w:rPr>
    </w:lvl>
  </w:abstractNum>
  <w:abstractNum w:abstractNumId="13" w15:restartNumberingAfterBreak="0">
    <w:nsid w:val="1EF55CF0"/>
    <w:multiLevelType w:val="hybridMultilevel"/>
    <w:tmpl w:val="35BE14B4"/>
    <w:lvl w:ilvl="0" w:tplc="B62E728C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2"/>
        <w:szCs w:val="22"/>
      </w:rPr>
    </w:lvl>
    <w:lvl w:ilvl="1" w:tplc="C8748BBC">
      <w:start w:val="1"/>
      <w:numFmt w:val="bullet"/>
      <w:lvlText w:val="•"/>
      <w:lvlJc w:val="left"/>
      <w:rPr>
        <w:rFonts w:hint="default"/>
      </w:rPr>
    </w:lvl>
    <w:lvl w:ilvl="2" w:tplc="0D0A9BDE">
      <w:start w:val="1"/>
      <w:numFmt w:val="bullet"/>
      <w:lvlText w:val="•"/>
      <w:lvlJc w:val="left"/>
      <w:rPr>
        <w:rFonts w:hint="default"/>
      </w:rPr>
    </w:lvl>
    <w:lvl w:ilvl="3" w:tplc="1B46B888">
      <w:start w:val="1"/>
      <w:numFmt w:val="bullet"/>
      <w:lvlText w:val="•"/>
      <w:lvlJc w:val="left"/>
      <w:rPr>
        <w:rFonts w:hint="default"/>
      </w:rPr>
    </w:lvl>
    <w:lvl w:ilvl="4" w:tplc="D05017FA">
      <w:start w:val="1"/>
      <w:numFmt w:val="bullet"/>
      <w:lvlText w:val="•"/>
      <w:lvlJc w:val="left"/>
      <w:rPr>
        <w:rFonts w:hint="default"/>
      </w:rPr>
    </w:lvl>
    <w:lvl w:ilvl="5" w:tplc="1CCAB9C2">
      <w:start w:val="1"/>
      <w:numFmt w:val="bullet"/>
      <w:lvlText w:val="•"/>
      <w:lvlJc w:val="left"/>
      <w:rPr>
        <w:rFonts w:hint="default"/>
      </w:rPr>
    </w:lvl>
    <w:lvl w:ilvl="6" w:tplc="D91CBFBE">
      <w:start w:val="1"/>
      <w:numFmt w:val="bullet"/>
      <w:lvlText w:val="•"/>
      <w:lvlJc w:val="left"/>
      <w:rPr>
        <w:rFonts w:hint="default"/>
      </w:rPr>
    </w:lvl>
    <w:lvl w:ilvl="7" w:tplc="4EDCDA54">
      <w:start w:val="1"/>
      <w:numFmt w:val="bullet"/>
      <w:lvlText w:val="•"/>
      <w:lvlJc w:val="left"/>
      <w:rPr>
        <w:rFonts w:hint="default"/>
      </w:rPr>
    </w:lvl>
    <w:lvl w:ilvl="8" w:tplc="611A7B3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1031D06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024AA"/>
    <w:multiLevelType w:val="hybridMultilevel"/>
    <w:tmpl w:val="73AE3C26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7D9"/>
    <w:multiLevelType w:val="hybridMultilevel"/>
    <w:tmpl w:val="66B4A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346A"/>
    <w:multiLevelType w:val="hybridMultilevel"/>
    <w:tmpl w:val="1B2A76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2ABE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E6F81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4CC3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2E6F"/>
    <w:multiLevelType w:val="hybridMultilevel"/>
    <w:tmpl w:val="3AB6CD2C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A825A2B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3EA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478"/>
    <w:multiLevelType w:val="hybridMultilevel"/>
    <w:tmpl w:val="533C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5634"/>
    <w:multiLevelType w:val="hybridMultilevel"/>
    <w:tmpl w:val="8CFC07E4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A57"/>
    <w:multiLevelType w:val="hybridMultilevel"/>
    <w:tmpl w:val="D5CC9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3F11"/>
    <w:multiLevelType w:val="hybridMultilevel"/>
    <w:tmpl w:val="6310D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D3F4D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FF9"/>
    <w:multiLevelType w:val="hybridMultilevel"/>
    <w:tmpl w:val="07D24A5A"/>
    <w:lvl w:ilvl="0" w:tplc="05C00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6620C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2995"/>
    <w:multiLevelType w:val="hybridMultilevel"/>
    <w:tmpl w:val="EDDCBFC4"/>
    <w:lvl w:ilvl="0" w:tplc="48425A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636D18"/>
    <w:multiLevelType w:val="hybridMultilevel"/>
    <w:tmpl w:val="F526439A"/>
    <w:lvl w:ilvl="0" w:tplc="F1BA2682">
      <w:start w:val="4"/>
      <w:numFmt w:val="lowerLetter"/>
      <w:lvlText w:val="%1)"/>
      <w:lvlJc w:val="left"/>
      <w:pPr>
        <w:ind w:left="96" w:hanging="236"/>
      </w:pPr>
      <w:rPr>
        <w:rFonts w:ascii="Times New Roman" w:eastAsia="Times New Roman" w:hAnsi="Times New Roman" w:hint="default"/>
        <w:color w:val="3D3D3D"/>
        <w:w w:val="106"/>
        <w:sz w:val="21"/>
        <w:szCs w:val="21"/>
      </w:rPr>
    </w:lvl>
    <w:lvl w:ilvl="1" w:tplc="BC325C2E">
      <w:start w:val="1"/>
      <w:numFmt w:val="bullet"/>
      <w:lvlText w:val="•"/>
      <w:lvlJc w:val="left"/>
      <w:pPr>
        <w:ind w:left="388" w:hanging="236"/>
      </w:pPr>
      <w:rPr>
        <w:rFonts w:hint="default"/>
      </w:rPr>
    </w:lvl>
    <w:lvl w:ilvl="2" w:tplc="EBBC3EA4">
      <w:start w:val="1"/>
      <w:numFmt w:val="bullet"/>
      <w:lvlText w:val="•"/>
      <w:lvlJc w:val="left"/>
      <w:pPr>
        <w:ind w:left="680" w:hanging="236"/>
      </w:pPr>
      <w:rPr>
        <w:rFonts w:hint="default"/>
      </w:rPr>
    </w:lvl>
    <w:lvl w:ilvl="3" w:tplc="A6F8286C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4" w:tplc="2C0EA1E2">
      <w:start w:val="1"/>
      <w:numFmt w:val="bullet"/>
      <w:lvlText w:val="•"/>
      <w:lvlJc w:val="left"/>
      <w:pPr>
        <w:ind w:left="1263" w:hanging="236"/>
      </w:pPr>
      <w:rPr>
        <w:rFonts w:hint="default"/>
      </w:rPr>
    </w:lvl>
    <w:lvl w:ilvl="5" w:tplc="0DA6E7D2">
      <w:start w:val="1"/>
      <w:numFmt w:val="bullet"/>
      <w:lvlText w:val="•"/>
      <w:lvlJc w:val="left"/>
      <w:pPr>
        <w:ind w:left="1555" w:hanging="236"/>
      </w:pPr>
      <w:rPr>
        <w:rFonts w:hint="default"/>
      </w:rPr>
    </w:lvl>
    <w:lvl w:ilvl="6" w:tplc="1A989D0A">
      <w:start w:val="1"/>
      <w:numFmt w:val="bullet"/>
      <w:lvlText w:val="•"/>
      <w:lvlJc w:val="left"/>
      <w:pPr>
        <w:ind w:left="1847" w:hanging="236"/>
      </w:pPr>
      <w:rPr>
        <w:rFonts w:hint="default"/>
      </w:rPr>
    </w:lvl>
    <w:lvl w:ilvl="7" w:tplc="FDF2F604">
      <w:start w:val="1"/>
      <w:numFmt w:val="bullet"/>
      <w:lvlText w:val="•"/>
      <w:lvlJc w:val="left"/>
      <w:pPr>
        <w:ind w:left="2139" w:hanging="236"/>
      </w:pPr>
      <w:rPr>
        <w:rFonts w:hint="default"/>
      </w:rPr>
    </w:lvl>
    <w:lvl w:ilvl="8" w:tplc="85FEFAC6">
      <w:start w:val="1"/>
      <w:numFmt w:val="bullet"/>
      <w:lvlText w:val="•"/>
      <w:lvlJc w:val="left"/>
      <w:pPr>
        <w:ind w:left="2431" w:hanging="236"/>
      </w:pPr>
      <w:rPr>
        <w:rFonts w:hint="default"/>
      </w:rPr>
    </w:lvl>
  </w:abstractNum>
  <w:abstractNum w:abstractNumId="33" w15:restartNumberingAfterBreak="0">
    <w:nsid w:val="4BCF12BE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3216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0C1D"/>
    <w:multiLevelType w:val="hybridMultilevel"/>
    <w:tmpl w:val="53987CD8"/>
    <w:lvl w:ilvl="0" w:tplc="9D9C0BB2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6EC8612A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FF60CC28">
      <w:start w:val="1"/>
      <w:numFmt w:val="bullet"/>
      <w:lvlText w:val="•"/>
      <w:lvlJc w:val="left"/>
      <w:rPr>
        <w:rFonts w:hint="default"/>
      </w:rPr>
    </w:lvl>
    <w:lvl w:ilvl="3" w:tplc="94A277C4">
      <w:start w:val="1"/>
      <w:numFmt w:val="bullet"/>
      <w:lvlText w:val="•"/>
      <w:lvlJc w:val="left"/>
      <w:rPr>
        <w:rFonts w:hint="default"/>
      </w:rPr>
    </w:lvl>
    <w:lvl w:ilvl="4" w:tplc="354E44CA">
      <w:start w:val="1"/>
      <w:numFmt w:val="bullet"/>
      <w:lvlText w:val="•"/>
      <w:lvlJc w:val="left"/>
      <w:rPr>
        <w:rFonts w:hint="default"/>
      </w:rPr>
    </w:lvl>
    <w:lvl w:ilvl="5" w:tplc="7EE457CE">
      <w:start w:val="1"/>
      <w:numFmt w:val="bullet"/>
      <w:lvlText w:val="•"/>
      <w:lvlJc w:val="left"/>
      <w:rPr>
        <w:rFonts w:hint="default"/>
      </w:rPr>
    </w:lvl>
    <w:lvl w:ilvl="6" w:tplc="FC6AFFF4">
      <w:start w:val="1"/>
      <w:numFmt w:val="bullet"/>
      <w:lvlText w:val="•"/>
      <w:lvlJc w:val="left"/>
      <w:rPr>
        <w:rFonts w:hint="default"/>
      </w:rPr>
    </w:lvl>
    <w:lvl w:ilvl="7" w:tplc="B9824E5E">
      <w:start w:val="1"/>
      <w:numFmt w:val="bullet"/>
      <w:lvlText w:val="•"/>
      <w:lvlJc w:val="left"/>
      <w:rPr>
        <w:rFonts w:hint="default"/>
      </w:rPr>
    </w:lvl>
    <w:lvl w:ilvl="8" w:tplc="E44264D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171CBF"/>
    <w:multiLevelType w:val="hybridMultilevel"/>
    <w:tmpl w:val="E3BE8EEA"/>
    <w:lvl w:ilvl="0" w:tplc="48425AE0">
      <w:start w:val="1"/>
      <w:numFmt w:val="bullet"/>
      <w:lvlText w:val="-"/>
      <w:lvlJc w:val="left"/>
      <w:pPr>
        <w:ind w:left="13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7ADC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1408B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4AB9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2EB9"/>
    <w:multiLevelType w:val="hybridMultilevel"/>
    <w:tmpl w:val="43E62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7567F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18E7"/>
    <w:multiLevelType w:val="hybridMultilevel"/>
    <w:tmpl w:val="2244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D2388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5F7"/>
    <w:multiLevelType w:val="hybridMultilevel"/>
    <w:tmpl w:val="111CDA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56332"/>
    <w:multiLevelType w:val="hybridMultilevel"/>
    <w:tmpl w:val="7576B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9196D"/>
    <w:multiLevelType w:val="hybridMultilevel"/>
    <w:tmpl w:val="264A5910"/>
    <w:lvl w:ilvl="0" w:tplc="0FCC5106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09AB6A8">
      <w:start w:val="1"/>
      <w:numFmt w:val="lowerLetter"/>
      <w:lvlText w:val="%2)"/>
      <w:lvlJc w:val="left"/>
      <w:pPr>
        <w:ind w:hanging="235"/>
      </w:pPr>
      <w:rPr>
        <w:rFonts w:ascii="Times New Roman" w:eastAsia="Times New Roman" w:hAnsi="Times New Roman" w:hint="default"/>
        <w:sz w:val="22"/>
        <w:szCs w:val="22"/>
      </w:rPr>
    </w:lvl>
    <w:lvl w:ilvl="2" w:tplc="C4463C16">
      <w:start w:val="1"/>
      <w:numFmt w:val="bullet"/>
      <w:lvlText w:val="•"/>
      <w:lvlJc w:val="left"/>
      <w:rPr>
        <w:rFonts w:hint="default"/>
      </w:rPr>
    </w:lvl>
    <w:lvl w:ilvl="3" w:tplc="61CEA618">
      <w:start w:val="1"/>
      <w:numFmt w:val="bullet"/>
      <w:lvlText w:val="•"/>
      <w:lvlJc w:val="left"/>
      <w:rPr>
        <w:rFonts w:hint="default"/>
      </w:rPr>
    </w:lvl>
    <w:lvl w:ilvl="4" w:tplc="9276225C">
      <w:start w:val="1"/>
      <w:numFmt w:val="bullet"/>
      <w:lvlText w:val="•"/>
      <w:lvlJc w:val="left"/>
      <w:rPr>
        <w:rFonts w:hint="default"/>
      </w:rPr>
    </w:lvl>
    <w:lvl w:ilvl="5" w:tplc="8CDE8F2E">
      <w:start w:val="1"/>
      <w:numFmt w:val="bullet"/>
      <w:lvlText w:val="•"/>
      <w:lvlJc w:val="left"/>
      <w:rPr>
        <w:rFonts w:hint="default"/>
      </w:rPr>
    </w:lvl>
    <w:lvl w:ilvl="6" w:tplc="625E0A6E">
      <w:start w:val="1"/>
      <w:numFmt w:val="bullet"/>
      <w:lvlText w:val="•"/>
      <w:lvlJc w:val="left"/>
      <w:rPr>
        <w:rFonts w:hint="default"/>
      </w:rPr>
    </w:lvl>
    <w:lvl w:ilvl="7" w:tplc="5BDC74E0">
      <w:start w:val="1"/>
      <w:numFmt w:val="bullet"/>
      <w:lvlText w:val="•"/>
      <w:lvlJc w:val="left"/>
      <w:rPr>
        <w:rFonts w:hint="default"/>
      </w:rPr>
    </w:lvl>
    <w:lvl w:ilvl="8" w:tplc="5036772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21E2CBA"/>
    <w:multiLevelType w:val="hybridMultilevel"/>
    <w:tmpl w:val="97DC3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11A87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378B5"/>
    <w:multiLevelType w:val="hybridMultilevel"/>
    <w:tmpl w:val="F022DE4A"/>
    <w:lvl w:ilvl="0" w:tplc="4E1C205E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AB65DEC">
      <w:start w:val="1"/>
      <w:numFmt w:val="bullet"/>
      <w:lvlText w:val="•"/>
      <w:lvlJc w:val="left"/>
      <w:rPr>
        <w:rFonts w:hint="default"/>
      </w:rPr>
    </w:lvl>
    <w:lvl w:ilvl="2" w:tplc="8EA0112C">
      <w:start w:val="1"/>
      <w:numFmt w:val="bullet"/>
      <w:lvlText w:val="•"/>
      <w:lvlJc w:val="left"/>
      <w:rPr>
        <w:rFonts w:hint="default"/>
      </w:rPr>
    </w:lvl>
    <w:lvl w:ilvl="3" w:tplc="4A642FB8">
      <w:start w:val="1"/>
      <w:numFmt w:val="bullet"/>
      <w:lvlText w:val="•"/>
      <w:lvlJc w:val="left"/>
      <w:rPr>
        <w:rFonts w:hint="default"/>
      </w:rPr>
    </w:lvl>
    <w:lvl w:ilvl="4" w:tplc="2C26164E">
      <w:start w:val="1"/>
      <w:numFmt w:val="bullet"/>
      <w:lvlText w:val="•"/>
      <w:lvlJc w:val="left"/>
      <w:rPr>
        <w:rFonts w:hint="default"/>
      </w:rPr>
    </w:lvl>
    <w:lvl w:ilvl="5" w:tplc="20C0B77C">
      <w:start w:val="1"/>
      <w:numFmt w:val="bullet"/>
      <w:lvlText w:val="•"/>
      <w:lvlJc w:val="left"/>
      <w:rPr>
        <w:rFonts w:hint="default"/>
      </w:rPr>
    </w:lvl>
    <w:lvl w:ilvl="6" w:tplc="B406F6DA">
      <w:start w:val="1"/>
      <w:numFmt w:val="bullet"/>
      <w:lvlText w:val="•"/>
      <w:lvlJc w:val="left"/>
      <w:rPr>
        <w:rFonts w:hint="default"/>
      </w:rPr>
    </w:lvl>
    <w:lvl w:ilvl="7" w:tplc="AC6ACC66">
      <w:start w:val="1"/>
      <w:numFmt w:val="bullet"/>
      <w:lvlText w:val="•"/>
      <w:lvlJc w:val="left"/>
      <w:rPr>
        <w:rFonts w:hint="default"/>
      </w:rPr>
    </w:lvl>
    <w:lvl w:ilvl="8" w:tplc="E864CA6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D6C6FF2"/>
    <w:multiLevelType w:val="hybridMultilevel"/>
    <w:tmpl w:val="B188287E"/>
    <w:lvl w:ilvl="0" w:tplc="040E0017">
      <w:start w:val="1"/>
      <w:numFmt w:val="lowerLetter"/>
      <w:lvlText w:val="%1)"/>
      <w:lvlJc w:val="left"/>
      <w:pPr>
        <w:ind w:left="592" w:hanging="360"/>
      </w:p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1" w15:restartNumberingAfterBreak="0">
    <w:nsid w:val="7D700D5D"/>
    <w:multiLevelType w:val="hybridMultilevel"/>
    <w:tmpl w:val="A362993A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D0303A72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E5C6055"/>
    <w:multiLevelType w:val="hybridMultilevel"/>
    <w:tmpl w:val="C3E263F8"/>
    <w:lvl w:ilvl="0" w:tplc="95D48700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7346A236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6B18F23E">
      <w:start w:val="1"/>
      <w:numFmt w:val="bullet"/>
      <w:lvlText w:val="•"/>
      <w:lvlJc w:val="left"/>
      <w:rPr>
        <w:rFonts w:hint="default"/>
      </w:rPr>
    </w:lvl>
    <w:lvl w:ilvl="3" w:tplc="D16C9804">
      <w:start w:val="1"/>
      <w:numFmt w:val="bullet"/>
      <w:lvlText w:val="•"/>
      <w:lvlJc w:val="left"/>
      <w:rPr>
        <w:rFonts w:hint="default"/>
      </w:rPr>
    </w:lvl>
    <w:lvl w:ilvl="4" w:tplc="72E64188">
      <w:start w:val="1"/>
      <w:numFmt w:val="bullet"/>
      <w:lvlText w:val="•"/>
      <w:lvlJc w:val="left"/>
      <w:rPr>
        <w:rFonts w:hint="default"/>
      </w:rPr>
    </w:lvl>
    <w:lvl w:ilvl="5" w:tplc="6416F932">
      <w:start w:val="1"/>
      <w:numFmt w:val="bullet"/>
      <w:lvlText w:val="•"/>
      <w:lvlJc w:val="left"/>
      <w:rPr>
        <w:rFonts w:hint="default"/>
      </w:rPr>
    </w:lvl>
    <w:lvl w:ilvl="6" w:tplc="93A4962A">
      <w:start w:val="1"/>
      <w:numFmt w:val="bullet"/>
      <w:lvlText w:val="•"/>
      <w:lvlJc w:val="left"/>
      <w:rPr>
        <w:rFonts w:hint="default"/>
      </w:rPr>
    </w:lvl>
    <w:lvl w:ilvl="7" w:tplc="3CFAC948">
      <w:start w:val="1"/>
      <w:numFmt w:val="bullet"/>
      <w:lvlText w:val="•"/>
      <w:lvlJc w:val="left"/>
      <w:rPr>
        <w:rFonts w:hint="default"/>
      </w:rPr>
    </w:lvl>
    <w:lvl w:ilvl="8" w:tplc="525CF2F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635AA4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46"/>
  </w:num>
  <w:num w:numId="4">
    <w:abstractNumId w:val="52"/>
  </w:num>
  <w:num w:numId="5">
    <w:abstractNumId w:val="51"/>
  </w:num>
  <w:num w:numId="6">
    <w:abstractNumId w:val="5"/>
  </w:num>
  <w:num w:numId="7">
    <w:abstractNumId w:val="35"/>
  </w:num>
  <w:num w:numId="8">
    <w:abstractNumId w:val="3"/>
  </w:num>
  <w:num w:numId="9">
    <w:abstractNumId w:val="50"/>
  </w:num>
  <w:num w:numId="10">
    <w:abstractNumId w:val="1"/>
  </w:num>
  <w:num w:numId="11">
    <w:abstractNumId w:val="11"/>
  </w:num>
  <w:num w:numId="12">
    <w:abstractNumId w:val="21"/>
  </w:num>
  <w:num w:numId="13">
    <w:abstractNumId w:val="32"/>
  </w:num>
  <w:num w:numId="14">
    <w:abstractNumId w:val="12"/>
  </w:num>
  <w:num w:numId="15">
    <w:abstractNumId w:val="7"/>
  </w:num>
  <w:num w:numId="16">
    <w:abstractNumId w:val="24"/>
  </w:num>
  <w:num w:numId="17">
    <w:abstractNumId w:val="37"/>
  </w:num>
  <w:num w:numId="18">
    <w:abstractNumId w:val="28"/>
  </w:num>
  <w:num w:numId="19">
    <w:abstractNumId w:val="45"/>
  </w:num>
  <w:num w:numId="20">
    <w:abstractNumId w:val="33"/>
  </w:num>
  <w:num w:numId="21">
    <w:abstractNumId w:val="30"/>
  </w:num>
  <w:num w:numId="22">
    <w:abstractNumId w:val="44"/>
  </w:num>
  <w:num w:numId="23">
    <w:abstractNumId w:val="34"/>
  </w:num>
  <w:num w:numId="24">
    <w:abstractNumId w:val="22"/>
  </w:num>
  <w:num w:numId="25">
    <w:abstractNumId w:val="42"/>
  </w:num>
  <w:num w:numId="26">
    <w:abstractNumId w:val="27"/>
  </w:num>
  <w:num w:numId="27">
    <w:abstractNumId w:val="16"/>
  </w:num>
  <w:num w:numId="28">
    <w:abstractNumId w:val="9"/>
  </w:num>
  <w:num w:numId="29">
    <w:abstractNumId w:val="26"/>
  </w:num>
  <w:num w:numId="30">
    <w:abstractNumId w:val="47"/>
  </w:num>
  <w:num w:numId="31">
    <w:abstractNumId w:val="18"/>
  </w:num>
  <w:num w:numId="32">
    <w:abstractNumId w:val="41"/>
  </w:num>
  <w:num w:numId="33">
    <w:abstractNumId w:val="38"/>
  </w:num>
  <w:num w:numId="34">
    <w:abstractNumId w:val="39"/>
  </w:num>
  <w:num w:numId="35">
    <w:abstractNumId w:val="20"/>
  </w:num>
  <w:num w:numId="36">
    <w:abstractNumId w:val="10"/>
  </w:num>
  <w:num w:numId="37">
    <w:abstractNumId w:val="53"/>
  </w:num>
  <w:num w:numId="38">
    <w:abstractNumId w:val="43"/>
  </w:num>
  <w:num w:numId="39">
    <w:abstractNumId w:val="29"/>
  </w:num>
  <w:num w:numId="40">
    <w:abstractNumId w:val="23"/>
  </w:num>
  <w:num w:numId="41">
    <w:abstractNumId w:val="40"/>
  </w:num>
  <w:num w:numId="42">
    <w:abstractNumId w:val="8"/>
  </w:num>
  <w:num w:numId="43">
    <w:abstractNumId w:val="14"/>
  </w:num>
  <w:num w:numId="44">
    <w:abstractNumId w:val="4"/>
  </w:num>
  <w:num w:numId="45">
    <w:abstractNumId w:val="19"/>
  </w:num>
  <w:num w:numId="46">
    <w:abstractNumId w:val="48"/>
  </w:num>
  <w:num w:numId="47">
    <w:abstractNumId w:val="0"/>
  </w:num>
  <w:num w:numId="48">
    <w:abstractNumId w:val="6"/>
  </w:num>
  <w:num w:numId="49">
    <w:abstractNumId w:val="17"/>
  </w:num>
  <w:num w:numId="50">
    <w:abstractNumId w:val="2"/>
  </w:num>
  <w:num w:numId="51">
    <w:abstractNumId w:val="36"/>
  </w:num>
  <w:num w:numId="52">
    <w:abstractNumId w:val="15"/>
  </w:num>
  <w:num w:numId="53">
    <w:abstractNumId w:val="25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07C"/>
    <w:rsid w:val="00005107"/>
    <w:rsid w:val="00012FD8"/>
    <w:rsid w:val="00014B3A"/>
    <w:rsid w:val="00022373"/>
    <w:rsid w:val="0002612A"/>
    <w:rsid w:val="00027B66"/>
    <w:rsid w:val="00033A31"/>
    <w:rsid w:val="00034183"/>
    <w:rsid w:val="00035472"/>
    <w:rsid w:val="00037574"/>
    <w:rsid w:val="00040E46"/>
    <w:rsid w:val="00061C98"/>
    <w:rsid w:val="000646E1"/>
    <w:rsid w:val="00066A0B"/>
    <w:rsid w:val="00077700"/>
    <w:rsid w:val="00080C39"/>
    <w:rsid w:val="00084D29"/>
    <w:rsid w:val="00090F7F"/>
    <w:rsid w:val="00092E26"/>
    <w:rsid w:val="000937DE"/>
    <w:rsid w:val="00095E9B"/>
    <w:rsid w:val="000A18F6"/>
    <w:rsid w:val="000B1833"/>
    <w:rsid w:val="000C02CC"/>
    <w:rsid w:val="000C02F8"/>
    <w:rsid w:val="000C2639"/>
    <w:rsid w:val="000C5E29"/>
    <w:rsid w:val="000D679C"/>
    <w:rsid w:val="000E4926"/>
    <w:rsid w:val="000E7438"/>
    <w:rsid w:val="000F1595"/>
    <w:rsid w:val="000F58ED"/>
    <w:rsid w:val="001011C3"/>
    <w:rsid w:val="00110064"/>
    <w:rsid w:val="00120F30"/>
    <w:rsid w:val="00124F15"/>
    <w:rsid w:val="00126B93"/>
    <w:rsid w:val="0013550E"/>
    <w:rsid w:val="001362CE"/>
    <w:rsid w:val="00137738"/>
    <w:rsid w:val="001419E0"/>
    <w:rsid w:val="001547DB"/>
    <w:rsid w:val="0015493A"/>
    <w:rsid w:val="001625FE"/>
    <w:rsid w:val="001711AE"/>
    <w:rsid w:val="0017319C"/>
    <w:rsid w:val="00173BFE"/>
    <w:rsid w:val="001815C1"/>
    <w:rsid w:val="001815D2"/>
    <w:rsid w:val="00194DB0"/>
    <w:rsid w:val="001A0D91"/>
    <w:rsid w:val="001A40C0"/>
    <w:rsid w:val="001B08FE"/>
    <w:rsid w:val="001B3252"/>
    <w:rsid w:val="001B4C4C"/>
    <w:rsid w:val="001B6FEE"/>
    <w:rsid w:val="001C4E19"/>
    <w:rsid w:val="001C5467"/>
    <w:rsid w:val="001C5BA9"/>
    <w:rsid w:val="001C6EDF"/>
    <w:rsid w:val="001D6D68"/>
    <w:rsid w:val="001E6F5D"/>
    <w:rsid w:val="001F77C0"/>
    <w:rsid w:val="002021FD"/>
    <w:rsid w:val="00203E75"/>
    <w:rsid w:val="002051FC"/>
    <w:rsid w:val="00205700"/>
    <w:rsid w:val="0021452A"/>
    <w:rsid w:val="002278E9"/>
    <w:rsid w:val="00231B7E"/>
    <w:rsid w:val="00232D5A"/>
    <w:rsid w:val="00234F34"/>
    <w:rsid w:val="00247C12"/>
    <w:rsid w:val="00253F61"/>
    <w:rsid w:val="00261740"/>
    <w:rsid w:val="00263F81"/>
    <w:rsid w:val="00266FBA"/>
    <w:rsid w:val="00267831"/>
    <w:rsid w:val="0028375A"/>
    <w:rsid w:val="00285881"/>
    <w:rsid w:val="00295916"/>
    <w:rsid w:val="00296FC8"/>
    <w:rsid w:val="002A436F"/>
    <w:rsid w:val="002A7A9E"/>
    <w:rsid w:val="002C00AF"/>
    <w:rsid w:val="002D0ED3"/>
    <w:rsid w:val="002D226B"/>
    <w:rsid w:val="002D4FD5"/>
    <w:rsid w:val="002D57E2"/>
    <w:rsid w:val="002E6011"/>
    <w:rsid w:val="002E7048"/>
    <w:rsid w:val="002F150D"/>
    <w:rsid w:val="002F2313"/>
    <w:rsid w:val="002F4372"/>
    <w:rsid w:val="00303B60"/>
    <w:rsid w:val="003100E3"/>
    <w:rsid w:val="0031237A"/>
    <w:rsid w:val="003341E4"/>
    <w:rsid w:val="0033729C"/>
    <w:rsid w:val="00354256"/>
    <w:rsid w:val="003572A5"/>
    <w:rsid w:val="003606BE"/>
    <w:rsid w:val="00361130"/>
    <w:rsid w:val="00367F1F"/>
    <w:rsid w:val="0039042A"/>
    <w:rsid w:val="003A286C"/>
    <w:rsid w:val="003A3649"/>
    <w:rsid w:val="003B3F07"/>
    <w:rsid w:val="003C0248"/>
    <w:rsid w:val="003C0FFC"/>
    <w:rsid w:val="003C1E86"/>
    <w:rsid w:val="003C583C"/>
    <w:rsid w:val="003E51D4"/>
    <w:rsid w:val="003F69BD"/>
    <w:rsid w:val="0040063A"/>
    <w:rsid w:val="0040068D"/>
    <w:rsid w:val="00404562"/>
    <w:rsid w:val="00410B98"/>
    <w:rsid w:val="004119CD"/>
    <w:rsid w:val="004141DD"/>
    <w:rsid w:val="004161E1"/>
    <w:rsid w:val="0042024A"/>
    <w:rsid w:val="00430160"/>
    <w:rsid w:val="00441A9B"/>
    <w:rsid w:val="004420EA"/>
    <w:rsid w:val="00451857"/>
    <w:rsid w:val="0045337D"/>
    <w:rsid w:val="00456EB7"/>
    <w:rsid w:val="00465BFE"/>
    <w:rsid w:val="00471A83"/>
    <w:rsid w:val="004769A6"/>
    <w:rsid w:val="00487E79"/>
    <w:rsid w:val="004918E8"/>
    <w:rsid w:val="004933E6"/>
    <w:rsid w:val="004A39C6"/>
    <w:rsid w:val="004A7EB3"/>
    <w:rsid w:val="004B654E"/>
    <w:rsid w:val="004C1183"/>
    <w:rsid w:val="004C3A08"/>
    <w:rsid w:val="004C3D79"/>
    <w:rsid w:val="004C59A8"/>
    <w:rsid w:val="004D355B"/>
    <w:rsid w:val="004D510F"/>
    <w:rsid w:val="004D542F"/>
    <w:rsid w:val="004F2CA3"/>
    <w:rsid w:val="004F50F9"/>
    <w:rsid w:val="004F67E7"/>
    <w:rsid w:val="0051095E"/>
    <w:rsid w:val="00525F6C"/>
    <w:rsid w:val="0052716D"/>
    <w:rsid w:val="00530400"/>
    <w:rsid w:val="0053379F"/>
    <w:rsid w:val="005406C7"/>
    <w:rsid w:val="00541297"/>
    <w:rsid w:val="0055103D"/>
    <w:rsid w:val="005545EF"/>
    <w:rsid w:val="00554633"/>
    <w:rsid w:val="00561A31"/>
    <w:rsid w:val="00561C17"/>
    <w:rsid w:val="00566CE3"/>
    <w:rsid w:val="00575DC5"/>
    <w:rsid w:val="00586559"/>
    <w:rsid w:val="00586984"/>
    <w:rsid w:val="005873FF"/>
    <w:rsid w:val="005904A5"/>
    <w:rsid w:val="0059468D"/>
    <w:rsid w:val="00597DFF"/>
    <w:rsid w:val="005A1E25"/>
    <w:rsid w:val="005A2954"/>
    <w:rsid w:val="005A7F89"/>
    <w:rsid w:val="005B4820"/>
    <w:rsid w:val="005B621B"/>
    <w:rsid w:val="005C0309"/>
    <w:rsid w:val="005C216C"/>
    <w:rsid w:val="005C54BD"/>
    <w:rsid w:val="005D27A0"/>
    <w:rsid w:val="005D619B"/>
    <w:rsid w:val="005E5F43"/>
    <w:rsid w:val="005E7FCF"/>
    <w:rsid w:val="005F570A"/>
    <w:rsid w:val="005F7A4F"/>
    <w:rsid w:val="00602499"/>
    <w:rsid w:val="00606332"/>
    <w:rsid w:val="00606B68"/>
    <w:rsid w:val="00614A3E"/>
    <w:rsid w:val="00620531"/>
    <w:rsid w:val="00630AC7"/>
    <w:rsid w:val="0065481B"/>
    <w:rsid w:val="00656BE2"/>
    <w:rsid w:val="0066073A"/>
    <w:rsid w:val="006610E2"/>
    <w:rsid w:val="00663028"/>
    <w:rsid w:val="00672A22"/>
    <w:rsid w:val="00684B28"/>
    <w:rsid w:val="00692B9C"/>
    <w:rsid w:val="00692C87"/>
    <w:rsid w:val="006A24B6"/>
    <w:rsid w:val="006B6725"/>
    <w:rsid w:val="006B68D2"/>
    <w:rsid w:val="006C4D36"/>
    <w:rsid w:val="006C5A0B"/>
    <w:rsid w:val="006C7173"/>
    <w:rsid w:val="006C7E2A"/>
    <w:rsid w:val="006E07EC"/>
    <w:rsid w:val="006E4BE9"/>
    <w:rsid w:val="006E571E"/>
    <w:rsid w:val="006E6888"/>
    <w:rsid w:val="006F1E1D"/>
    <w:rsid w:val="006F513E"/>
    <w:rsid w:val="006F6336"/>
    <w:rsid w:val="006F79AA"/>
    <w:rsid w:val="007039D4"/>
    <w:rsid w:val="00711922"/>
    <w:rsid w:val="00713440"/>
    <w:rsid w:val="00713D63"/>
    <w:rsid w:val="00722F83"/>
    <w:rsid w:val="00727362"/>
    <w:rsid w:val="00732142"/>
    <w:rsid w:val="00735035"/>
    <w:rsid w:val="00735082"/>
    <w:rsid w:val="00737EB9"/>
    <w:rsid w:val="00745386"/>
    <w:rsid w:val="00753F41"/>
    <w:rsid w:val="00756204"/>
    <w:rsid w:val="00757DF4"/>
    <w:rsid w:val="00760CE5"/>
    <w:rsid w:val="00762CF2"/>
    <w:rsid w:val="00763123"/>
    <w:rsid w:val="00764F4D"/>
    <w:rsid w:val="00770556"/>
    <w:rsid w:val="00782416"/>
    <w:rsid w:val="007846E3"/>
    <w:rsid w:val="00791448"/>
    <w:rsid w:val="007923A5"/>
    <w:rsid w:val="00795721"/>
    <w:rsid w:val="007A4330"/>
    <w:rsid w:val="007A64F9"/>
    <w:rsid w:val="007B692E"/>
    <w:rsid w:val="007C5D37"/>
    <w:rsid w:val="007C689F"/>
    <w:rsid w:val="007D28CC"/>
    <w:rsid w:val="007D407D"/>
    <w:rsid w:val="007D5FD5"/>
    <w:rsid w:val="007D705A"/>
    <w:rsid w:val="007E1E12"/>
    <w:rsid w:val="00804B6A"/>
    <w:rsid w:val="0080676C"/>
    <w:rsid w:val="008074B8"/>
    <w:rsid w:val="0081120C"/>
    <w:rsid w:val="00815846"/>
    <w:rsid w:val="00817DDC"/>
    <w:rsid w:val="00817EB0"/>
    <w:rsid w:val="0082471D"/>
    <w:rsid w:val="00824A28"/>
    <w:rsid w:val="00837D3A"/>
    <w:rsid w:val="0084107E"/>
    <w:rsid w:val="008414AB"/>
    <w:rsid w:val="008434EE"/>
    <w:rsid w:val="0084705A"/>
    <w:rsid w:val="00850868"/>
    <w:rsid w:val="00852E58"/>
    <w:rsid w:val="00855062"/>
    <w:rsid w:val="00861686"/>
    <w:rsid w:val="00861BB8"/>
    <w:rsid w:val="00862DD4"/>
    <w:rsid w:val="00865CCA"/>
    <w:rsid w:val="008661B4"/>
    <w:rsid w:val="00893694"/>
    <w:rsid w:val="008A75C5"/>
    <w:rsid w:val="008B4259"/>
    <w:rsid w:val="008C5ACA"/>
    <w:rsid w:val="008C76EF"/>
    <w:rsid w:val="008D0F07"/>
    <w:rsid w:val="008E153D"/>
    <w:rsid w:val="008F123F"/>
    <w:rsid w:val="00921FF0"/>
    <w:rsid w:val="009224CB"/>
    <w:rsid w:val="00926E99"/>
    <w:rsid w:val="00931220"/>
    <w:rsid w:val="00932D68"/>
    <w:rsid w:val="00937678"/>
    <w:rsid w:val="00944B63"/>
    <w:rsid w:val="00957131"/>
    <w:rsid w:val="009642E8"/>
    <w:rsid w:val="00974491"/>
    <w:rsid w:val="009759A1"/>
    <w:rsid w:val="009764B6"/>
    <w:rsid w:val="009A0ACF"/>
    <w:rsid w:val="009A4896"/>
    <w:rsid w:val="009A653B"/>
    <w:rsid w:val="009B1637"/>
    <w:rsid w:val="009B6FED"/>
    <w:rsid w:val="009B7274"/>
    <w:rsid w:val="009D2347"/>
    <w:rsid w:val="009F5A3D"/>
    <w:rsid w:val="00A05882"/>
    <w:rsid w:val="00A175E3"/>
    <w:rsid w:val="00A20642"/>
    <w:rsid w:val="00A220BE"/>
    <w:rsid w:val="00A24625"/>
    <w:rsid w:val="00A25209"/>
    <w:rsid w:val="00A33A51"/>
    <w:rsid w:val="00A34202"/>
    <w:rsid w:val="00A35EC2"/>
    <w:rsid w:val="00A539CA"/>
    <w:rsid w:val="00A60BCB"/>
    <w:rsid w:val="00A617A8"/>
    <w:rsid w:val="00A62404"/>
    <w:rsid w:val="00A656D9"/>
    <w:rsid w:val="00A71512"/>
    <w:rsid w:val="00A725D8"/>
    <w:rsid w:val="00A82151"/>
    <w:rsid w:val="00A82B54"/>
    <w:rsid w:val="00A86381"/>
    <w:rsid w:val="00A90933"/>
    <w:rsid w:val="00A90D8A"/>
    <w:rsid w:val="00A93F1B"/>
    <w:rsid w:val="00A96702"/>
    <w:rsid w:val="00AA50B1"/>
    <w:rsid w:val="00AA690F"/>
    <w:rsid w:val="00AC1158"/>
    <w:rsid w:val="00AC2FF6"/>
    <w:rsid w:val="00AC7923"/>
    <w:rsid w:val="00AE7D36"/>
    <w:rsid w:val="00B0081B"/>
    <w:rsid w:val="00B22803"/>
    <w:rsid w:val="00B2348C"/>
    <w:rsid w:val="00B23D0B"/>
    <w:rsid w:val="00B377AC"/>
    <w:rsid w:val="00B43955"/>
    <w:rsid w:val="00B50EEE"/>
    <w:rsid w:val="00B731FC"/>
    <w:rsid w:val="00B81371"/>
    <w:rsid w:val="00B8217C"/>
    <w:rsid w:val="00B92D75"/>
    <w:rsid w:val="00B93832"/>
    <w:rsid w:val="00B96951"/>
    <w:rsid w:val="00BA2B25"/>
    <w:rsid w:val="00BB4813"/>
    <w:rsid w:val="00BD5B32"/>
    <w:rsid w:val="00BE13A9"/>
    <w:rsid w:val="00BE13FC"/>
    <w:rsid w:val="00BE1E96"/>
    <w:rsid w:val="00BE46C6"/>
    <w:rsid w:val="00BF2068"/>
    <w:rsid w:val="00BF3F1F"/>
    <w:rsid w:val="00C13990"/>
    <w:rsid w:val="00C3006D"/>
    <w:rsid w:val="00C30208"/>
    <w:rsid w:val="00C334F9"/>
    <w:rsid w:val="00C4153D"/>
    <w:rsid w:val="00C439CC"/>
    <w:rsid w:val="00C54157"/>
    <w:rsid w:val="00C6182D"/>
    <w:rsid w:val="00C70303"/>
    <w:rsid w:val="00C70EE1"/>
    <w:rsid w:val="00C73A65"/>
    <w:rsid w:val="00C82749"/>
    <w:rsid w:val="00C84A19"/>
    <w:rsid w:val="00C8580C"/>
    <w:rsid w:val="00C86516"/>
    <w:rsid w:val="00C90080"/>
    <w:rsid w:val="00CA0F04"/>
    <w:rsid w:val="00CA7C13"/>
    <w:rsid w:val="00CB3A3F"/>
    <w:rsid w:val="00CE3C44"/>
    <w:rsid w:val="00CE5BDC"/>
    <w:rsid w:val="00CF102B"/>
    <w:rsid w:val="00CF3F1E"/>
    <w:rsid w:val="00CF7264"/>
    <w:rsid w:val="00D00271"/>
    <w:rsid w:val="00D066A7"/>
    <w:rsid w:val="00D1307C"/>
    <w:rsid w:val="00D44F97"/>
    <w:rsid w:val="00D5284E"/>
    <w:rsid w:val="00D54A46"/>
    <w:rsid w:val="00D55245"/>
    <w:rsid w:val="00D60B3E"/>
    <w:rsid w:val="00D775F0"/>
    <w:rsid w:val="00D8554D"/>
    <w:rsid w:val="00D92E91"/>
    <w:rsid w:val="00D97F5D"/>
    <w:rsid w:val="00DA0E6B"/>
    <w:rsid w:val="00DA0FC4"/>
    <w:rsid w:val="00DA6103"/>
    <w:rsid w:val="00DB6FF7"/>
    <w:rsid w:val="00DC187D"/>
    <w:rsid w:val="00DC27F9"/>
    <w:rsid w:val="00DC5417"/>
    <w:rsid w:val="00DD24AD"/>
    <w:rsid w:val="00DE2378"/>
    <w:rsid w:val="00DE3276"/>
    <w:rsid w:val="00DF57BA"/>
    <w:rsid w:val="00DF642D"/>
    <w:rsid w:val="00E006CE"/>
    <w:rsid w:val="00E01BFD"/>
    <w:rsid w:val="00E2123E"/>
    <w:rsid w:val="00E22A51"/>
    <w:rsid w:val="00E22F56"/>
    <w:rsid w:val="00E25C08"/>
    <w:rsid w:val="00E26FDF"/>
    <w:rsid w:val="00E30530"/>
    <w:rsid w:val="00E32962"/>
    <w:rsid w:val="00E36482"/>
    <w:rsid w:val="00E41291"/>
    <w:rsid w:val="00E52705"/>
    <w:rsid w:val="00E53C43"/>
    <w:rsid w:val="00E605CC"/>
    <w:rsid w:val="00E60B80"/>
    <w:rsid w:val="00E61000"/>
    <w:rsid w:val="00E66D8A"/>
    <w:rsid w:val="00E7022C"/>
    <w:rsid w:val="00E7121C"/>
    <w:rsid w:val="00E719CD"/>
    <w:rsid w:val="00E73542"/>
    <w:rsid w:val="00E81F72"/>
    <w:rsid w:val="00E83BC8"/>
    <w:rsid w:val="00E86E80"/>
    <w:rsid w:val="00EA0B47"/>
    <w:rsid w:val="00EA0E6E"/>
    <w:rsid w:val="00EA1529"/>
    <w:rsid w:val="00EA756B"/>
    <w:rsid w:val="00EB068D"/>
    <w:rsid w:val="00EB260B"/>
    <w:rsid w:val="00EB2A12"/>
    <w:rsid w:val="00EC17BD"/>
    <w:rsid w:val="00EC6EE7"/>
    <w:rsid w:val="00ED1C12"/>
    <w:rsid w:val="00ED3A39"/>
    <w:rsid w:val="00EE1B35"/>
    <w:rsid w:val="00EE4A17"/>
    <w:rsid w:val="00EF5132"/>
    <w:rsid w:val="00F20892"/>
    <w:rsid w:val="00F2434C"/>
    <w:rsid w:val="00F24867"/>
    <w:rsid w:val="00F35161"/>
    <w:rsid w:val="00F46EF2"/>
    <w:rsid w:val="00F606A8"/>
    <w:rsid w:val="00F626AD"/>
    <w:rsid w:val="00F66A6D"/>
    <w:rsid w:val="00F84742"/>
    <w:rsid w:val="00F92372"/>
    <w:rsid w:val="00F9261B"/>
    <w:rsid w:val="00F95357"/>
    <w:rsid w:val="00F97EDB"/>
    <w:rsid w:val="00FA1065"/>
    <w:rsid w:val="00FA1FB9"/>
    <w:rsid w:val="00FA629F"/>
    <w:rsid w:val="00FA668E"/>
    <w:rsid w:val="00FB1CEC"/>
    <w:rsid w:val="00FB7F5F"/>
    <w:rsid w:val="00FC0F7E"/>
    <w:rsid w:val="00FC0FE1"/>
    <w:rsid w:val="00FC209E"/>
    <w:rsid w:val="00FC2575"/>
    <w:rsid w:val="00FD0A80"/>
    <w:rsid w:val="00FE4E62"/>
    <w:rsid w:val="00FE53F3"/>
    <w:rsid w:val="00FE56BB"/>
    <w:rsid w:val="00FF3CF2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DB47E7"/>
  <w15:chartTrackingRefBased/>
  <w15:docId w15:val="{1751A32D-C34B-4731-998A-221E491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65BFE"/>
    <w:pPr>
      <w:widowControl w:val="0"/>
    </w:pPr>
    <w:rPr>
      <w:sz w:val="22"/>
      <w:szCs w:val="22"/>
      <w:lang w:eastAsia="en-US"/>
    </w:rPr>
  </w:style>
  <w:style w:type="paragraph" w:styleId="Cmsor1">
    <w:name w:val="heading 1"/>
    <w:basedOn w:val="Norml"/>
    <w:uiPriority w:val="1"/>
    <w:qFormat/>
    <w:rsid w:val="00465BFE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B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65BFE"/>
    <w:pPr>
      <w:ind w:left="10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465BFE"/>
  </w:style>
  <w:style w:type="paragraph" w:customStyle="1" w:styleId="TableParagraph">
    <w:name w:val="Table Paragraph"/>
    <w:basedOn w:val="Norml"/>
    <w:uiPriority w:val="1"/>
    <w:qFormat/>
    <w:rsid w:val="00465BFE"/>
  </w:style>
  <w:style w:type="paragraph" w:customStyle="1" w:styleId="NormlStluscsoport1">
    <w:name w:val="Normál (Stíluscsoport 1)"/>
    <w:basedOn w:val="Norml"/>
    <w:uiPriority w:val="99"/>
    <w:rsid w:val="00861BB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5E5F43"/>
    <w:pPr>
      <w:widowControl w:val="0"/>
    </w:pPr>
    <w:rPr>
      <w:sz w:val="22"/>
      <w:szCs w:val="22"/>
      <w:lang w:val="en-US" w:eastAsia="en-US"/>
    </w:rPr>
  </w:style>
  <w:style w:type="paragraph" w:customStyle="1" w:styleId="Szvegtrzs2Stluscsoport1">
    <w:name w:val="Szövegtörzs 2 (Stíluscsoport 1)"/>
    <w:basedOn w:val="NormlStluscsoport1"/>
    <w:uiPriority w:val="99"/>
    <w:rsid w:val="00620531"/>
    <w:pPr>
      <w:spacing w:after="120" w:line="480" w:lineRule="auto"/>
    </w:pPr>
    <w:rPr>
      <w:sz w:val="20"/>
      <w:szCs w:val="20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620531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620531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620531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620531"/>
    <w:pPr>
      <w:spacing w:after="120"/>
      <w:jc w:val="both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3F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72A2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72A2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672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A22"/>
  </w:style>
  <w:style w:type="character" w:styleId="Jegyzethivatkozs">
    <w:name w:val="annotation reference"/>
    <w:uiPriority w:val="99"/>
    <w:semiHidden/>
    <w:unhideWhenUsed/>
    <w:rsid w:val="00FA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68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668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668E"/>
    <w:rPr>
      <w:b/>
      <w:bCs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semiHidden/>
    <w:rsid w:val="00FB7F5F"/>
    <w:pPr>
      <w:widowControl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FB7F5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FB7F5F"/>
    <w:rPr>
      <w:vertAlign w:val="superscript"/>
    </w:rPr>
  </w:style>
  <w:style w:type="paragraph" w:customStyle="1" w:styleId="Szvegtrzs21">
    <w:name w:val="Szövegtörzs 21"/>
    <w:basedOn w:val="Norml"/>
    <w:rsid w:val="00120F30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7C5D37"/>
    <w:rPr>
      <w:color w:val="0000FF"/>
      <w:u w:val="single"/>
    </w:rPr>
  </w:style>
  <w:style w:type="character" w:customStyle="1" w:styleId="hl">
    <w:name w:val="hl"/>
    <w:basedOn w:val="Bekezdsalapbettpusa"/>
    <w:rsid w:val="008B4259"/>
  </w:style>
  <w:style w:type="paragraph" w:styleId="Vltozat">
    <w:name w:val="Revision"/>
    <w:hidden/>
    <w:uiPriority w:val="99"/>
    <w:semiHidden/>
    <w:rsid w:val="00037574"/>
    <w:rPr>
      <w:sz w:val="22"/>
      <w:szCs w:val="22"/>
      <w:lang w:eastAsia="en-US"/>
    </w:rPr>
  </w:style>
  <w:style w:type="paragraph" w:customStyle="1" w:styleId="mellklet">
    <w:name w:val="melléklet"/>
    <w:basedOn w:val="Norml"/>
    <w:link w:val="mellkletChar"/>
    <w:uiPriority w:val="1"/>
    <w:qFormat/>
    <w:rsid w:val="00084D29"/>
    <w:pPr>
      <w:keepNext/>
      <w:keepLines/>
      <w:spacing w:before="40"/>
      <w:jc w:val="right"/>
      <w:outlineLvl w:val="2"/>
    </w:pPr>
    <w:rPr>
      <w:rFonts w:ascii="Times New Roman" w:eastAsia="Times New Roman" w:hAnsi="Times New Roman"/>
      <w:b/>
      <w:szCs w:val="24"/>
    </w:rPr>
  </w:style>
  <w:style w:type="character" w:customStyle="1" w:styleId="mellkletChar">
    <w:name w:val="melléklet Char"/>
    <w:link w:val="mellklet"/>
    <w:uiPriority w:val="1"/>
    <w:rsid w:val="00084D29"/>
    <w:rPr>
      <w:rFonts w:ascii="Times New Roman" w:eastAsia="Times New Roman" w:hAnsi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3844-132A-4627-937D-7C77CC9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subject/>
  <dc:creator>Ács Szilvia</dc:creator>
  <cp:keywords/>
  <cp:lastModifiedBy>Biró Zsolt</cp:lastModifiedBy>
  <cp:revision>2</cp:revision>
  <cp:lastPrinted>2015-10-16T10:43:00Z</cp:lastPrinted>
  <dcterms:created xsi:type="dcterms:W3CDTF">2022-05-09T13:04:00Z</dcterms:created>
  <dcterms:modified xsi:type="dcterms:W3CDTF">2022-05-09T13:04:00Z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LastSaved">
    <vt:filetime>2014-04-15T00:00:00Z</vt:filetime>
  </property>
</Properties>
</file>