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25E2" w14:textId="77777777" w:rsidR="00BA36F7" w:rsidRDefault="00BA36F7" w:rsidP="005439A5">
      <w:pPr>
        <w:autoSpaceDE w:val="0"/>
        <w:autoSpaceDN w:val="0"/>
        <w:adjustRightInd w:val="0"/>
        <w:jc w:val="both"/>
        <w:rPr>
          <w:b/>
          <w:bCs/>
        </w:rPr>
      </w:pPr>
    </w:p>
    <w:p w14:paraId="6E804698" w14:textId="77777777" w:rsidR="005439A5" w:rsidRPr="005439A5" w:rsidRDefault="005439A5" w:rsidP="005439A5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055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385"/>
        <w:gridCol w:w="992"/>
        <w:gridCol w:w="850"/>
        <w:gridCol w:w="887"/>
        <w:gridCol w:w="673"/>
        <w:gridCol w:w="708"/>
        <w:gridCol w:w="709"/>
        <w:gridCol w:w="709"/>
        <w:gridCol w:w="1984"/>
        <w:gridCol w:w="65"/>
        <w:gridCol w:w="95"/>
        <w:gridCol w:w="65"/>
      </w:tblGrid>
      <w:tr w:rsidR="00BA36F7" w:rsidRPr="00BA36F7" w14:paraId="447F34B7" w14:textId="77777777" w:rsidTr="00BA36F7">
        <w:trPr>
          <w:gridAfter w:val="3"/>
          <w:wAfter w:w="225" w:type="dxa"/>
          <w:trHeight w:val="555"/>
        </w:trPr>
        <w:tc>
          <w:tcPr>
            <w:tcW w:w="10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922A" w14:textId="1D6C8ED7" w:rsidR="00BA36F7" w:rsidRPr="00BA36F7" w:rsidRDefault="00BA36F7" w:rsidP="00BA36F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:K53"/>
            <w:r w:rsidRPr="00BA36F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Tűzoltó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k</w:t>
            </w:r>
            <w:r w:rsidRPr="00BA36F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észülék</w:t>
            </w:r>
            <w:r w:rsidR="00871AA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tűzvédelmi</w:t>
            </w:r>
            <w:r w:rsidRPr="00BA36F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426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üzemeltetési</w:t>
            </w:r>
            <w:r w:rsidRPr="00BA36F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</w:t>
            </w:r>
            <w:r w:rsidRPr="00BA36F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apló </w:t>
            </w:r>
            <w:bookmarkEnd w:id="0"/>
          </w:p>
        </w:tc>
      </w:tr>
      <w:tr w:rsidR="00BA36F7" w:rsidRPr="00BA36F7" w14:paraId="2161655B" w14:textId="77777777" w:rsidTr="00BA36F7">
        <w:trPr>
          <w:gridAfter w:val="3"/>
          <w:wAfter w:w="225" w:type="dxa"/>
          <w:trHeight w:val="555"/>
        </w:trPr>
        <w:tc>
          <w:tcPr>
            <w:tcW w:w="10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1084" w14:textId="5E535875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>Készenlétben tartó neve:</w:t>
            </w:r>
          </w:p>
        </w:tc>
      </w:tr>
      <w:tr w:rsidR="00BA36F7" w:rsidRPr="00BA36F7" w14:paraId="72BE024D" w14:textId="77777777" w:rsidTr="00BA36F7">
        <w:trPr>
          <w:gridAfter w:val="3"/>
          <w:wAfter w:w="225" w:type="dxa"/>
          <w:trHeight w:val="510"/>
        </w:trPr>
        <w:tc>
          <w:tcPr>
            <w:tcW w:w="10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3A0E" w14:textId="0EDCA74F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>Az ellenőrző vizsgálatokat végző neve(i</w:t>
            </w:r>
            <w:proofErr w:type="gramStart"/>
            <w:r w:rsidRPr="00BA36F7">
              <w:rPr>
                <w:rFonts w:eastAsia="Times New Roman"/>
                <w:color w:val="000000"/>
              </w:rPr>
              <w:t xml:space="preserve">):   </w:t>
            </w:r>
            <w:proofErr w:type="gramEnd"/>
            <w:r w:rsidRPr="00BA36F7">
              <w:rPr>
                <w:rFonts w:eastAsia="Times New Roman"/>
                <w:color w:val="000000"/>
              </w:rPr>
              <w:t xml:space="preserve">                    A vizsgabizonyítvány száma(i): </w:t>
            </w:r>
          </w:p>
        </w:tc>
      </w:tr>
      <w:tr w:rsidR="00BA36F7" w:rsidRPr="00BA36F7" w14:paraId="52C47F7E" w14:textId="77777777" w:rsidTr="00BA36F7">
        <w:trPr>
          <w:gridAfter w:val="3"/>
          <w:wAfter w:w="225" w:type="dxa"/>
          <w:trHeight w:val="43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2E4B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>Ssz.: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E9DB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>Készenléti helye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6514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>Típusa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871C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>Gyári száma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04A8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>Gyártás éve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2FBE" w14:textId="075A7741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Ellenőrzés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6EB5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>Megjegyzés:</w:t>
            </w:r>
          </w:p>
        </w:tc>
      </w:tr>
      <w:tr w:rsidR="00BA36F7" w:rsidRPr="00BA36F7" w14:paraId="2D972E89" w14:textId="77777777" w:rsidTr="00BA36F7">
        <w:trPr>
          <w:gridAfter w:val="3"/>
          <w:wAfter w:w="225" w:type="dxa"/>
          <w:trHeight w:val="37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FDC6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70A5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2A02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4DD1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2284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08C2" w14:textId="2C6EF575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>éves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B60B" w14:textId="7DCAF56E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 xml:space="preserve">II. </w:t>
            </w:r>
            <w:proofErr w:type="spellStart"/>
            <w:r w:rsidRPr="00BA36F7">
              <w:rPr>
                <w:rFonts w:eastAsia="Times New Roman"/>
                <w:color w:val="000000"/>
              </w:rPr>
              <w:t>n.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AD59" w14:textId="6E368A33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 xml:space="preserve">III. </w:t>
            </w:r>
            <w:proofErr w:type="spellStart"/>
            <w:r w:rsidRPr="00BA36F7">
              <w:rPr>
                <w:rFonts w:eastAsia="Times New Roman"/>
                <w:color w:val="000000"/>
              </w:rPr>
              <w:t>n.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F1CB" w14:textId="3D60AF81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 xml:space="preserve">IV. </w:t>
            </w:r>
            <w:proofErr w:type="spellStart"/>
            <w:r w:rsidRPr="00BA36F7">
              <w:rPr>
                <w:rFonts w:eastAsia="Times New Roman"/>
                <w:color w:val="000000"/>
              </w:rPr>
              <w:t>n.</w:t>
            </w:r>
            <w:proofErr w:type="spellEnd"/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D702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A36F7" w:rsidRPr="00BA36F7" w14:paraId="67510B3F" w14:textId="77777777" w:rsidTr="00BA36F7">
        <w:trPr>
          <w:gridAfter w:val="3"/>
          <w:wAfter w:w="225" w:type="dxa"/>
          <w:trHeight w:val="5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B2D9" w14:textId="7EB47131" w:rsidR="00BA36F7" w:rsidRPr="00BA36F7" w:rsidRDefault="00BA36F7" w:rsidP="00BA36F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E1244" w14:textId="78EB875A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F6F9A" w14:textId="39226E3A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949EC" w14:textId="38B5FFC8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5E0FD" w14:textId="0A6AA7DA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5264C" w14:textId="79714B82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B0A07" w14:textId="7D7E82EA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C6EE8" w14:textId="71D46DA0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7953F" w14:textId="1E1A4BA3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558FE" w14:textId="60D9C9A9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</w:tr>
      <w:tr w:rsidR="00BA36F7" w:rsidRPr="00BA36F7" w14:paraId="158BCD1E" w14:textId="77777777" w:rsidTr="00BA36F7">
        <w:trPr>
          <w:gridAfter w:val="3"/>
          <w:wAfter w:w="225" w:type="dxa"/>
          <w:trHeight w:val="5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9539E" w14:textId="2C254966" w:rsidR="00BA36F7" w:rsidRPr="00BA36F7" w:rsidRDefault="00BA36F7" w:rsidP="00BA36F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9A52B" w14:textId="44F95456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25B7B" w14:textId="53BAEBEA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C5713" w14:textId="7D5C29C2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54220" w14:textId="38750C0D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6B7BE" w14:textId="6701505E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3C000" w14:textId="432B163F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9A0E3" w14:textId="4A0F2C80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DD2B2" w14:textId="3D21859A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8D347" w14:textId="772AB9A9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</w:tr>
      <w:tr w:rsidR="00BA36F7" w:rsidRPr="00BA36F7" w14:paraId="336FE261" w14:textId="77777777" w:rsidTr="00BA36F7">
        <w:trPr>
          <w:gridAfter w:val="3"/>
          <w:wAfter w:w="225" w:type="dxa"/>
          <w:trHeight w:val="5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ADC6" w14:textId="0FD95063" w:rsidR="00BA36F7" w:rsidRPr="00BA36F7" w:rsidRDefault="00BA36F7" w:rsidP="00BA36F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F4F69" w14:textId="7B7342DF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37C1" w14:textId="2FE83CDA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59AF7" w14:textId="5BF70E30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6C3E1" w14:textId="6B5FF997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579E2" w14:textId="2A3FC471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1C990" w14:textId="0D41A410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E79D3" w14:textId="2CCB45CD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44555" w14:textId="5C25AF84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491C4" w14:textId="4854113A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</w:tr>
      <w:tr w:rsidR="00BA36F7" w:rsidRPr="00BA36F7" w14:paraId="137ADE7C" w14:textId="77777777" w:rsidTr="00BA36F7">
        <w:trPr>
          <w:gridAfter w:val="3"/>
          <w:wAfter w:w="225" w:type="dxa"/>
          <w:trHeight w:val="5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C76C8" w14:textId="6EEBBB1B" w:rsidR="00BA36F7" w:rsidRPr="00BA36F7" w:rsidRDefault="00BA36F7" w:rsidP="00BA36F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5C4CE" w14:textId="33A2282B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BC6C3" w14:textId="28A7422B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4FBF6" w14:textId="0276F525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2CD08" w14:textId="1F906B74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07C62" w14:textId="63BB3295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07239" w14:textId="59E93C4D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ADE81" w14:textId="438B8139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6E6FC" w14:textId="563B7F32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82F94" w14:textId="1DD38253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A36F7" w:rsidRPr="00BA36F7" w14:paraId="5A1009BE" w14:textId="77777777" w:rsidTr="00BA36F7">
        <w:trPr>
          <w:gridAfter w:val="3"/>
          <w:wAfter w:w="225" w:type="dxa"/>
          <w:trHeight w:val="5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5F7E3" w14:textId="15A915C5" w:rsidR="00BA36F7" w:rsidRPr="00BA36F7" w:rsidRDefault="00BA36F7" w:rsidP="00BA36F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3AC30" w14:textId="7152EF09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1767F" w14:textId="1669BBB6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B9D70" w14:textId="05F15580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3871D" w14:textId="5809AAFB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32A91" w14:textId="464173F0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4DE02" w14:textId="06A6C0DC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5CAB0" w14:textId="4EC56B00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DCB95" w14:textId="605F9AE0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7E088" w14:textId="1BC14422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</w:tr>
      <w:tr w:rsidR="00BA36F7" w:rsidRPr="00BA36F7" w14:paraId="529D80AA" w14:textId="77777777" w:rsidTr="00BA36F7">
        <w:trPr>
          <w:gridAfter w:val="3"/>
          <w:wAfter w:w="225" w:type="dxa"/>
          <w:trHeight w:val="5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29AC9" w14:textId="5456ACDB" w:rsidR="00BA36F7" w:rsidRPr="00BA36F7" w:rsidRDefault="00BA36F7" w:rsidP="00BA36F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8E5E9" w14:textId="554F0A9B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91421" w14:textId="77ECDFB5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612D2" w14:textId="1212D7C8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D0484" w14:textId="1B7C7EA2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309F4" w14:textId="16C84144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1B2DA" w14:textId="69D7CC5F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72D89" w14:textId="2B9763AE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AC087" w14:textId="59A1B486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8DA20" w14:textId="436D7802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</w:tr>
      <w:tr w:rsidR="00BA36F7" w:rsidRPr="00BA36F7" w14:paraId="0125B513" w14:textId="77777777" w:rsidTr="00BA36F7">
        <w:trPr>
          <w:gridAfter w:val="3"/>
          <w:wAfter w:w="225" w:type="dxa"/>
          <w:trHeight w:val="5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DE234" w14:textId="77C363BF" w:rsidR="00BA36F7" w:rsidRPr="00BA36F7" w:rsidRDefault="00BA36F7" w:rsidP="00BA36F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BED09" w14:textId="553BF218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14DC1" w14:textId="63B94293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0DD00" w14:textId="427A2A65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B1473" w14:textId="54AB160F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C7C9D" w14:textId="27FA9ECE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537D2" w14:textId="01B215CA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B7A9E" w14:textId="103FFBF8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BA53D" w14:textId="0A87A134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EE496" w14:textId="4CA25444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</w:tr>
      <w:tr w:rsidR="00BA36F7" w:rsidRPr="00BA36F7" w14:paraId="3A5F0EF6" w14:textId="77777777" w:rsidTr="00BA36F7">
        <w:trPr>
          <w:gridAfter w:val="3"/>
          <w:wAfter w:w="225" w:type="dxa"/>
          <w:trHeight w:val="5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05A6B" w14:textId="0908F881" w:rsidR="00BA36F7" w:rsidRPr="00BA36F7" w:rsidRDefault="00BA36F7" w:rsidP="00BA36F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97D6A" w14:textId="7E832AAC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CEF83" w14:textId="6C6875FC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45ED" w14:textId="2DB74F43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06246" w14:textId="5BB44491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6F4B8" w14:textId="586FFFC6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6EFCA" w14:textId="1A5560D1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9F405" w14:textId="1B4DFFA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34346" w14:textId="07CE959B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8BE01" w14:textId="4DA681CE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A36F7" w:rsidRPr="00BA36F7" w14:paraId="4E0701BD" w14:textId="77777777" w:rsidTr="00BA36F7">
        <w:trPr>
          <w:gridAfter w:val="3"/>
          <w:wAfter w:w="225" w:type="dxa"/>
          <w:trHeight w:val="5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DBF6B" w14:textId="2A938E30" w:rsidR="00BA36F7" w:rsidRPr="00BA36F7" w:rsidRDefault="00BA36F7" w:rsidP="00BA36F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553B9" w14:textId="28B45E54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9B0C1" w14:textId="278EB4A1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EC010" w14:textId="548C5B12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B31DB" w14:textId="12835CD0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464C4" w14:textId="055E6CDF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A949C" w14:textId="65158363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4039B" w14:textId="7CC9CEF5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B3078" w14:textId="2116A522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F394B" w14:textId="793FD68C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</w:tr>
      <w:tr w:rsidR="00BA36F7" w:rsidRPr="00BA36F7" w14:paraId="7C77F47F" w14:textId="77777777" w:rsidTr="00BA36F7">
        <w:trPr>
          <w:gridAfter w:val="3"/>
          <w:wAfter w:w="225" w:type="dxa"/>
          <w:trHeight w:val="5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A8DFE" w14:textId="6CE802D3" w:rsidR="00BA36F7" w:rsidRPr="00BA36F7" w:rsidRDefault="00BA36F7" w:rsidP="00BA36F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3D6A" w14:textId="13B048DD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ED3F6" w14:textId="5554077E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67702" w14:textId="1514AD96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05E45" w14:textId="2E47D720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D4F0A" w14:textId="77D7D65E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E0188" w14:textId="23B87E73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DA284" w14:textId="72B4F8C4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048D6" w14:textId="42091D47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445B" w14:textId="3AA0B33E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</w:tr>
      <w:tr w:rsidR="00BA36F7" w:rsidRPr="00BA36F7" w14:paraId="451A68E2" w14:textId="77777777" w:rsidTr="00BA36F7">
        <w:trPr>
          <w:gridAfter w:val="3"/>
          <w:wAfter w:w="225" w:type="dxa"/>
          <w:trHeight w:val="5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AD2A" w14:textId="591AB166" w:rsidR="00BA36F7" w:rsidRPr="00BA36F7" w:rsidRDefault="00BA36F7" w:rsidP="00BA36F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F602" w14:textId="0A46CC5D" w:rsidR="00BA36F7" w:rsidRPr="00BA36F7" w:rsidRDefault="00BA36F7" w:rsidP="00BA36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64B9" w14:textId="4E436356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D750" w14:textId="1773BDC1" w:rsidR="00BA36F7" w:rsidRPr="00BA36F7" w:rsidRDefault="00BA36F7" w:rsidP="00BA36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E432" w14:textId="3E59D601" w:rsidR="00BA36F7" w:rsidRPr="00BA36F7" w:rsidRDefault="00BA36F7" w:rsidP="00BA36F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F442" w14:textId="23278659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5442" w14:textId="0CB5526B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2379" w14:textId="5160E16F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94FA" w14:textId="40A33CD0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0140" w14:textId="6221AAD3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</w:tr>
      <w:tr w:rsidR="00BA36F7" w:rsidRPr="00BA36F7" w14:paraId="6156F89A" w14:textId="77777777" w:rsidTr="00BA36F7">
        <w:trPr>
          <w:gridAfter w:val="3"/>
          <w:wAfter w:w="225" w:type="dxa"/>
          <w:trHeight w:val="5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8663" w14:textId="430E3D57" w:rsidR="00BA36F7" w:rsidRPr="00BA36F7" w:rsidRDefault="00BA36F7" w:rsidP="00BA36F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471A" w14:textId="6CD5042E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80B1" w14:textId="3D07BC71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F4BE" w14:textId="096684F7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132F" w14:textId="08539422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DD26" w14:textId="6AA64936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C403" w14:textId="3037E057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6C53" w14:textId="29C2C622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7FB3" w14:textId="5F325A65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BDCE" w14:textId="5C23A9B5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</w:tr>
      <w:tr w:rsidR="00BA36F7" w:rsidRPr="00BA36F7" w14:paraId="3D972DDD" w14:textId="77777777" w:rsidTr="00BA36F7">
        <w:trPr>
          <w:gridAfter w:val="1"/>
          <w:wAfter w:w="65" w:type="dxa"/>
          <w:trHeight w:val="42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C1A03" w14:textId="77777777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DEC5" w14:textId="77777777" w:rsidR="00BA36F7" w:rsidRPr="00BA36F7" w:rsidRDefault="00BA36F7" w:rsidP="00BA36F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52B2C" w14:textId="77777777" w:rsidR="00BA36F7" w:rsidRPr="00BA36F7" w:rsidRDefault="00BA36F7" w:rsidP="00BA3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F759" w14:textId="77777777" w:rsidR="00BA36F7" w:rsidRPr="00BA36F7" w:rsidRDefault="00BA36F7" w:rsidP="00BA3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EEC4C" w14:textId="77777777" w:rsidR="00BA36F7" w:rsidRPr="00BA36F7" w:rsidRDefault="00BA36F7" w:rsidP="00BA3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BE6B7" w14:textId="77777777" w:rsidR="00BA36F7" w:rsidRPr="00BA36F7" w:rsidRDefault="00BA36F7" w:rsidP="00BA3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EE2C7" w14:textId="77777777" w:rsidR="00BA36F7" w:rsidRPr="00BA36F7" w:rsidRDefault="00BA36F7" w:rsidP="00BA3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EE680" w14:textId="77777777" w:rsidR="00BA36F7" w:rsidRPr="00BA36F7" w:rsidRDefault="00BA36F7" w:rsidP="00BA3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DA028" w14:textId="77777777" w:rsidR="00BA36F7" w:rsidRPr="00BA36F7" w:rsidRDefault="00BA36F7" w:rsidP="00BA3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5E857" w14:textId="77777777" w:rsidR="00BA36F7" w:rsidRPr="00BA36F7" w:rsidRDefault="00BA36F7" w:rsidP="00BA3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F01DD" w14:textId="77777777" w:rsidR="00BA36F7" w:rsidRPr="00BA36F7" w:rsidRDefault="00BA36F7" w:rsidP="00BA36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A36F7" w:rsidRPr="00BA36F7" w14:paraId="3DAEBA8C" w14:textId="77777777" w:rsidTr="00BA36F7">
        <w:trPr>
          <w:trHeight w:val="310"/>
        </w:trPr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444A" w14:textId="060B3E31" w:rsidR="00BA36F7" w:rsidRPr="00BA36F7" w:rsidRDefault="00BA36F7" w:rsidP="00BA36F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BA36F7">
              <w:rPr>
                <w:rFonts w:eastAsia="Times New Roman"/>
              </w:rPr>
              <w:t>Éves felülvizsgálat</w:t>
            </w:r>
          </w:p>
        </w:tc>
        <w:tc>
          <w:tcPr>
            <w:tcW w:w="75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BB0D" w14:textId="2D13446C" w:rsidR="00BA36F7" w:rsidRPr="00BA36F7" w:rsidRDefault="00BA36F7" w:rsidP="00BA36F7">
            <w:pPr>
              <w:ind w:left="350"/>
              <w:rPr>
                <w:rFonts w:eastAsia="Times New Roman"/>
              </w:rPr>
            </w:pPr>
            <w:r w:rsidRPr="00BA36F7">
              <w:rPr>
                <w:rFonts w:eastAsia="Times New Roman"/>
              </w:rPr>
              <w:t xml:space="preserve">Dátum: </w:t>
            </w:r>
            <w:r w:rsidRPr="00BA36F7">
              <w:rPr>
                <w:rFonts w:eastAsia="Times New Roman"/>
                <w:b/>
                <w:bCs/>
              </w:rPr>
              <w:t>______________,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Pr="00BA36F7">
              <w:rPr>
                <w:rFonts w:eastAsia="Times New Roman"/>
              </w:rPr>
              <w:t>aláírás:</w:t>
            </w:r>
            <w:r w:rsidRPr="00BA36F7">
              <w:rPr>
                <w:rFonts w:eastAsia="Times New Roman"/>
                <w:b/>
                <w:bCs/>
              </w:rPr>
              <w:t>_</w:t>
            </w:r>
            <w:proofErr w:type="gramEnd"/>
            <w:r w:rsidRPr="00BA36F7">
              <w:rPr>
                <w:rFonts w:eastAsia="Times New Roman"/>
                <w:b/>
                <w:bCs/>
              </w:rPr>
              <w:t>_____________________</w:t>
            </w:r>
            <w:r w:rsidRPr="00BA36F7">
              <w:rPr>
                <w:rFonts w:eastAsia="Times New Roman"/>
              </w:rPr>
              <w:t xml:space="preserve">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B856" w14:textId="77777777" w:rsidR="00BA36F7" w:rsidRPr="00BA36F7" w:rsidRDefault="00BA36F7" w:rsidP="00BA36F7">
            <w:pPr>
              <w:rPr>
                <w:rFonts w:eastAsia="Times New Roman"/>
              </w:rPr>
            </w:pPr>
          </w:p>
        </w:tc>
      </w:tr>
      <w:tr w:rsidR="00BA36F7" w:rsidRPr="00BA36F7" w14:paraId="48688CF5" w14:textId="77777777" w:rsidTr="00BA36F7">
        <w:trPr>
          <w:gridAfter w:val="1"/>
          <w:wAfter w:w="65" w:type="dxa"/>
          <w:trHeight w:val="31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57B6" w14:textId="77777777" w:rsidR="00BA36F7" w:rsidRPr="00BA36F7" w:rsidRDefault="00BA36F7" w:rsidP="00BA3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CC91" w14:textId="77777777" w:rsidR="00BA36F7" w:rsidRPr="00BA36F7" w:rsidRDefault="00BA36F7" w:rsidP="00BA36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09C70" w14:textId="77777777" w:rsidR="00BA36F7" w:rsidRPr="00BA36F7" w:rsidRDefault="00BA36F7" w:rsidP="00BA36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E2C49" w14:textId="77777777" w:rsidR="00BA36F7" w:rsidRPr="00BA36F7" w:rsidRDefault="00BA36F7" w:rsidP="00BA36F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5BDD2" w14:textId="77777777" w:rsidR="00BA36F7" w:rsidRPr="00BA36F7" w:rsidRDefault="00BA36F7" w:rsidP="00BA36F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FD7D6" w14:textId="77777777" w:rsidR="00BA36F7" w:rsidRPr="00BA36F7" w:rsidRDefault="00BA36F7" w:rsidP="00BA3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80F92" w14:textId="77777777" w:rsidR="00BA36F7" w:rsidRPr="00BA36F7" w:rsidRDefault="00BA36F7" w:rsidP="00BA3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445B" w14:textId="77777777" w:rsidR="00BA36F7" w:rsidRPr="00BA36F7" w:rsidRDefault="00BA36F7" w:rsidP="00BA3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3B9C" w14:textId="77777777" w:rsidR="00BA36F7" w:rsidRPr="00BA36F7" w:rsidRDefault="00BA36F7" w:rsidP="00BA3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C6BC" w14:textId="77777777" w:rsidR="00BA36F7" w:rsidRPr="00BA36F7" w:rsidRDefault="00BA36F7" w:rsidP="00BA36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E5E6" w14:textId="77777777" w:rsidR="00BA36F7" w:rsidRPr="00BA36F7" w:rsidRDefault="00BA36F7" w:rsidP="00BA36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A36F7" w:rsidRPr="00BA36F7" w14:paraId="3876B5A8" w14:textId="77777777" w:rsidTr="00A962A8">
        <w:trPr>
          <w:gridAfter w:val="3"/>
          <w:wAfter w:w="225" w:type="dxa"/>
          <w:trHeight w:val="31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DC4F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>Üzemeltetői ellenőrzés (dátum)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D9C4EC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8640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0A09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CB5F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> </w:t>
            </w:r>
          </w:p>
        </w:tc>
      </w:tr>
      <w:tr w:rsidR="00BA36F7" w:rsidRPr="00BA36F7" w14:paraId="379FB951" w14:textId="77777777" w:rsidTr="00BA36F7">
        <w:trPr>
          <w:gridAfter w:val="3"/>
          <w:wAfter w:w="225" w:type="dxa"/>
          <w:trHeight w:val="31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C613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8ACA" w14:textId="77777777" w:rsidR="00BA36F7" w:rsidRPr="00BA36F7" w:rsidRDefault="00BA36F7" w:rsidP="00BA36F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3096" w14:textId="0FF27727" w:rsidR="00BA36F7" w:rsidRPr="00BA36F7" w:rsidRDefault="00BA36F7" w:rsidP="00BA36F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Pr="00BA36F7">
              <w:rPr>
                <w:rFonts w:eastAsia="Times New Roman"/>
                <w:color w:val="000000"/>
              </w:rPr>
              <w:t>aláírás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D616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03E7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7CB2" w14:textId="77777777" w:rsidR="00BA36F7" w:rsidRPr="00BA36F7" w:rsidRDefault="00BA36F7" w:rsidP="00BA36F7">
            <w:pPr>
              <w:jc w:val="center"/>
              <w:rPr>
                <w:rFonts w:eastAsia="Times New Roman"/>
                <w:color w:val="000000"/>
              </w:rPr>
            </w:pPr>
            <w:r w:rsidRPr="00BA36F7">
              <w:rPr>
                <w:rFonts w:eastAsia="Times New Roman"/>
                <w:color w:val="000000"/>
              </w:rPr>
              <w:t> </w:t>
            </w:r>
          </w:p>
        </w:tc>
      </w:tr>
    </w:tbl>
    <w:p w14:paraId="0CA2C798" w14:textId="77777777" w:rsidR="005439A5" w:rsidRPr="008F3C22" w:rsidRDefault="005439A5" w:rsidP="00BA36F7">
      <w:pPr>
        <w:widowControl w:val="0"/>
        <w:autoSpaceDE w:val="0"/>
        <w:autoSpaceDN w:val="0"/>
        <w:adjustRightInd w:val="0"/>
        <w:spacing w:before="240"/>
        <w:ind w:right="-1417"/>
        <w:rPr>
          <w:sz w:val="22"/>
          <w:szCs w:val="22"/>
        </w:rPr>
      </w:pPr>
    </w:p>
    <w:sectPr w:rsidR="005439A5" w:rsidRPr="008F3C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655F" w14:textId="77777777" w:rsidR="00B662CC" w:rsidRDefault="00B662CC" w:rsidP="00B662CC">
      <w:r>
        <w:separator/>
      </w:r>
    </w:p>
  </w:endnote>
  <w:endnote w:type="continuationSeparator" w:id="0">
    <w:p w14:paraId="24FC61B9" w14:textId="77777777" w:rsidR="00B662CC" w:rsidRDefault="00B662CC" w:rsidP="00B6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CE46" w14:textId="77777777" w:rsidR="0026553E" w:rsidRDefault="0026553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BCC4" w14:textId="77777777" w:rsidR="0026553E" w:rsidRDefault="0026553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EA6F" w14:textId="77777777" w:rsidR="0026553E" w:rsidRDefault="002655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C5F0" w14:textId="77777777" w:rsidR="00B662CC" w:rsidRDefault="00B662CC" w:rsidP="00B662CC">
      <w:r>
        <w:separator/>
      </w:r>
    </w:p>
  </w:footnote>
  <w:footnote w:type="continuationSeparator" w:id="0">
    <w:p w14:paraId="763394C2" w14:textId="77777777" w:rsidR="00B662CC" w:rsidRDefault="00B662CC" w:rsidP="00B6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1A44" w14:textId="77777777" w:rsidR="0026553E" w:rsidRDefault="0026553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FCF1" w14:textId="34FF8A04" w:rsidR="00B662CC" w:rsidRDefault="00B662CC" w:rsidP="0026553E">
    <w:pPr>
      <w:widowControl w:val="0"/>
      <w:tabs>
        <w:tab w:val="left" w:pos="540"/>
      </w:tabs>
      <w:autoSpaceDE w:val="0"/>
      <w:autoSpaceDN w:val="0"/>
      <w:adjustRightInd w:val="0"/>
      <w:spacing w:before="240"/>
      <w:ind w:right="-164"/>
      <w:jc w:val="right"/>
      <w:rPr>
        <w:sz w:val="22"/>
        <w:szCs w:val="22"/>
      </w:rPr>
    </w:pPr>
    <w:r>
      <w:rPr>
        <w:sz w:val="22"/>
        <w:szCs w:val="22"/>
      </w:rPr>
      <w:t>PTE Tűzvédelmi Szabályzat</w:t>
    </w:r>
    <w:r w:rsidRPr="008F3C22">
      <w:rPr>
        <w:sz w:val="22"/>
        <w:szCs w:val="22"/>
      </w:rPr>
      <w:t xml:space="preserve"> </w:t>
    </w:r>
    <w:r w:rsidR="000A2F07">
      <w:rPr>
        <w:sz w:val="22"/>
        <w:szCs w:val="22"/>
      </w:rPr>
      <w:t>4</w:t>
    </w:r>
    <w:r w:rsidRPr="008F3C22">
      <w:rPr>
        <w:sz w:val="22"/>
        <w:szCs w:val="22"/>
      </w:rPr>
      <w:t>.</w:t>
    </w:r>
    <w:r>
      <w:rPr>
        <w:sz w:val="22"/>
        <w:szCs w:val="22"/>
      </w:rPr>
      <w:t xml:space="preserve"> </w:t>
    </w:r>
    <w:r w:rsidRPr="008F3C22">
      <w:rPr>
        <w:sz w:val="22"/>
        <w:szCs w:val="22"/>
      </w:rPr>
      <w:t>számú melléklet</w:t>
    </w:r>
    <w:r>
      <w:rPr>
        <w:sz w:val="22"/>
        <w:szCs w:val="22"/>
      </w:rPr>
      <w:t>e</w:t>
    </w:r>
  </w:p>
  <w:p w14:paraId="4A5E87BB" w14:textId="04EE1A82" w:rsidR="0026553E" w:rsidRPr="0026553E" w:rsidRDefault="0026553E" w:rsidP="0026553E">
    <w:pPr>
      <w:keepNext/>
      <w:spacing w:before="120"/>
      <w:jc w:val="right"/>
      <w:outlineLvl w:val="0"/>
      <w:rPr>
        <w:bCs/>
        <w:i/>
        <w:iCs/>
        <w:sz w:val="22"/>
        <w:szCs w:val="22"/>
      </w:rPr>
    </w:pPr>
    <w:r w:rsidRPr="00303774">
      <w:rPr>
        <w:bCs/>
        <w:i/>
        <w:iCs/>
        <w:sz w:val="22"/>
        <w:szCs w:val="22"/>
      </w:rPr>
      <w:t>Hatályos: 2022………………… napjától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8B92" w14:textId="77777777" w:rsidR="0026553E" w:rsidRDefault="002655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9A5"/>
    <w:rsid w:val="000426E7"/>
    <w:rsid w:val="000A2F07"/>
    <w:rsid w:val="0026553E"/>
    <w:rsid w:val="004D0290"/>
    <w:rsid w:val="005439A5"/>
    <w:rsid w:val="00550D33"/>
    <w:rsid w:val="006643D3"/>
    <w:rsid w:val="00871AA4"/>
    <w:rsid w:val="00A47392"/>
    <w:rsid w:val="00AF020B"/>
    <w:rsid w:val="00B21BAB"/>
    <w:rsid w:val="00B662CC"/>
    <w:rsid w:val="00BA36F7"/>
    <w:rsid w:val="00F3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1BCF"/>
  <w15:docId w15:val="{C5CFB54C-B936-4CF3-B9B1-BE14171C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39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439A5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39A5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Szvegtrzsbehzssal">
    <w:name w:val="Body Text Indent"/>
    <w:basedOn w:val="Norml"/>
    <w:link w:val="SzvegtrzsbehzssalChar"/>
    <w:rsid w:val="005439A5"/>
    <w:pPr>
      <w:ind w:left="1560" w:hanging="1560"/>
    </w:pPr>
    <w:rPr>
      <w:rFonts w:eastAsia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5439A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662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62CC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62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62CC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515</Characters>
  <Application>Microsoft Office Word</Application>
  <DocSecurity>0</DocSecurity>
  <Lines>4</Lines>
  <Paragraphs>1</Paragraphs>
  <ScaleCrop>false</ScaleCrop>
  <Company>PTE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Attila</dc:creator>
  <cp:keywords/>
  <dc:description/>
  <cp:lastModifiedBy>Grisnik Mirjana Dr.</cp:lastModifiedBy>
  <cp:revision>13</cp:revision>
  <dcterms:created xsi:type="dcterms:W3CDTF">2013-01-08T07:05:00Z</dcterms:created>
  <dcterms:modified xsi:type="dcterms:W3CDTF">2022-10-07T07:27:00Z</dcterms:modified>
</cp:coreProperties>
</file>