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6360" w14:textId="77777777" w:rsidR="004C1251" w:rsidRPr="00B62BC9" w:rsidRDefault="004C1251" w:rsidP="004C1251">
      <w:pPr>
        <w:keepNext/>
        <w:keepLines/>
        <w:spacing w:after="5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bookmarkStart w:id="0" w:name="_Toc49012"/>
      <w:r w:rsidRPr="00B62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Talált tárgyak nyilvántartása </w:t>
      </w:r>
      <w:bookmarkEnd w:id="0"/>
    </w:p>
    <w:tbl>
      <w:tblPr>
        <w:tblStyle w:val="TableGrid"/>
        <w:tblW w:w="10459" w:type="dxa"/>
        <w:tblInd w:w="-692" w:type="dxa"/>
        <w:tblCellMar>
          <w:top w:w="45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2384"/>
        <w:gridCol w:w="2408"/>
        <w:gridCol w:w="2978"/>
      </w:tblGrid>
      <w:tr w:rsidR="004C1251" w:rsidRPr="00B62BC9" w14:paraId="7348532C" w14:textId="77777777" w:rsidTr="00083E67">
        <w:trPr>
          <w:trHeight w:val="11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455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Ssz.: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46E9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Megtalálás/leadás helye, időpontja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369C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megtaláló/leadó adatai (név, elérhetőség)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A99C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talált tárgy megnevezése, jellemzői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C39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Intézkedés (tulajdonosi átvétel, továbbadás, értesítés) </w:t>
            </w:r>
          </w:p>
        </w:tc>
      </w:tr>
      <w:tr w:rsidR="004C1251" w:rsidRPr="00B62BC9" w14:paraId="679217FA" w14:textId="77777777" w:rsidTr="00083E67">
        <w:trPr>
          <w:trHeight w:val="5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AF3A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21CF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BE97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02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23C4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18077BA6" w14:textId="77777777" w:rsidTr="00083E67">
        <w:trPr>
          <w:trHeight w:val="5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C2BC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C3C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7FE4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1C5A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9053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62D1737E" w14:textId="77777777" w:rsidTr="00083E67">
        <w:trPr>
          <w:trHeight w:val="5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B5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7596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CB70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809F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340B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55828880" w14:textId="77777777" w:rsidTr="00083E67">
        <w:trPr>
          <w:trHeight w:val="5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9F63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610C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D928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E87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2991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4A7C8802" w14:textId="77777777" w:rsidTr="00083E67">
        <w:trPr>
          <w:trHeight w:val="5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4D7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0385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CD9F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3176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80DE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6963E41D" w14:textId="77777777" w:rsidTr="00083E67">
        <w:trPr>
          <w:trHeight w:val="5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99E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2ED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FF36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9B0E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12CB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74CBDADC" w14:textId="77777777" w:rsidTr="00083E67">
        <w:trPr>
          <w:trHeight w:val="5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1BCE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D90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BAFA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F578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BEC1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53C2EEFE" w14:textId="77777777" w:rsidTr="00083E67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27BA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E383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E35E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71A0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F739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4E04C908" w14:textId="77777777" w:rsidTr="00083E67">
        <w:trPr>
          <w:trHeight w:val="5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6355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A4A5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3605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1CC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0821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097943AA" w14:textId="77777777" w:rsidTr="00083E67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1917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516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081F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8033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16CC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3F97590D" w14:textId="77777777" w:rsidTr="00083E67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830A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C58A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DBD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AD86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F1C7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1F9B4146" w14:textId="77777777" w:rsidTr="00083E67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280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7DD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C988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54DA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FEFE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0DB32E74" w14:textId="77777777" w:rsidTr="00083E67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C98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759B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929A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E8E0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A56D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1FD115E2" w14:textId="77777777" w:rsidTr="00083E67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C254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CE1B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C77C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C8C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CAF0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50D1B7D8" w14:textId="77777777" w:rsidTr="00083E67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3786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E0E6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D3DC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85E0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ABE1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3F8655AE" w14:textId="77777777" w:rsidTr="00083E67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C2E5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47A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B228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9E5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7F2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1251" w:rsidRPr="00B62BC9" w14:paraId="3A00BCC3" w14:textId="77777777" w:rsidTr="00083E67">
        <w:trPr>
          <w:trHeight w:val="5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DB17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C3E4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E70F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D24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485" w14:textId="77777777" w:rsidR="004C1251" w:rsidRPr="00B62BC9" w:rsidRDefault="004C1251" w:rsidP="004C1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B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4E5E764" w14:textId="77777777" w:rsidR="004C1251" w:rsidRDefault="004C1251"/>
    <w:sectPr w:rsidR="004C12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380C" w14:textId="77777777" w:rsidR="00B52296" w:rsidRDefault="00B52296" w:rsidP="009456F1">
      <w:pPr>
        <w:spacing w:after="0" w:line="240" w:lineRule="auto"/>
      </w:pPr>
      <w:r>
        <w:separator/>
      </w:r>
    </w:p>
  </w:endnote>
  <w:endnote w:type="continuationSeparator" w:id="0">
    <w:p w14:paraId="3969BF4E" w14:textId="77777777" w:rsidR="00B52296" w:rsidRDefault="00B52296" w:rsidP="0094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3FD4" w14:textId="77777777" w:rsidR="00B52296" w:rsidRDefault="00B52296" w:rsidP="009456F1">
      <w:pPr>
        <w:spacing w:after="0" w:line="240" w:lineRule="auto"/>
      </w:pPr>
      <w:r>
        <w:separator/>
      </w:r>
    </w:p>
  </w:footnote>
  <w:footnote w:type="continuationSeparator" w:id="0">
    <w:p w14:paraId="2332C061" w14:textId="77777777" w:rsidR="00B52296" w:rsidRDefault="00B52296" w:rsidP="0094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533F" w14:textId="45C86132" w:rsidR="009456F1" w:rsidRDefault="00243E2B" w:rsidP="009456F1">
    <w:pPr>
      <w:pStyle w:val="lfej"/>
      <w:jc w:val="right"/>
    </w:pPr>
    <w:r>
      <w:t>8</w:t>
    </w:r>
    <w:r w:rsidR="009456F1"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51"/>
    <w:rsid w:val="001D64F9"/>
    <w:rsid w:val="00243E2B"/>
    <w:rsid w:val="004C1251"/>
    <w:rsid w:val="009456F1"/>
    <w:rsid w:val="00B03D8B"/>
    <w:rsid w:val="00B52296"/>
    <w:rsid w:val="00B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92FE"/>
  <w15:chartTrackingRefBased/>
  <w15:docId w15:val="{F0D7AC9A-2F03-4BCB-836C-1778CAD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4C125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4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56F1"/>
  </w:style>
  <w:style w:type="paragraph" w:styleId="llb">
    <w:name w:val="footer"/>
    <w:basedOn w:val="Norml"/>
    <w:link w:val="llbChar"/>
    <w:uiPriority w:val="99"/>
    <w:unhideWhenUsed/>
    <w:rsid w:val="0094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353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</dc:creator>
  <cp:keywords/>
  <dc:description/>
  <cp:lastModifiedBy>Schmidtné Léber Barbara</cp:lastModifiedBy>
  <cp:revision>3</cp:revision>
  <dcterms:created xsi:type="dcterms:W3CDTF">2022-05-16T12:53:00Z</dcterms:created>
  <dcterms:modified xsi:type="dcterms:W3CDTF">2022-08-04T09:07:00Z</dcterms:modified>
</cp:coreProperties>
</file>